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14" w:rsidRDefault="00EF2F14" w:rsidP="00581C44">
      <w:pPr>
        <w:snapToGrid w:val="0"/>
        <w:jc w:val="right"/>
      </w:pPr>
    </w:p>
    <w:p w:rsidR="002735DD" w:rsidRDefault="002735DD" w:rsidP="008310CA">
      <w:pPr>
        <w:snapToGrid w:val="0"/>
        <w:jc w:val="right"/>
        <w:rPr>
          <w:rFonts w:eastAsia="SimSun"/>
          <w:lang w:eastAsia="zh-CN"/>
        </w:rPr>
      </w:pPr>
      <w:r>
        <w:rPr>
          <w:rFonts w:hint="eastAsia"/>
        </w:rPr>
        <w:t xml:space="preserve">申請日　</w:t>
      </w:r>
      <w:r>
        <w:rPr>
          <w:lang w:eastAsia="zh-CN"/>
        </w:rPr>
        <w:t>20</w:t>
      </w:r>
      <w:r w:rsidR="00DB2A5B">
        <w:rPr>
          <w:rFonts w:hint="eastAsia"/>
        </w:rPr>
        <w:t xml:space="preserve"> </w:t>
      </w:r>
      <w:r w:rsidR="00DB2A5B">
        <w:rPr>
          <w:rFonts w:hint="eastAsia"/>
        </w:rPr>
        <w:t xml:space="preserve">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2735DD" w:rsidRPr="00DB2A5B" w:rsidRDefault="002735DD" w:rsidP="008310CA">
      <w:pPr>
        <w:snapToGrid w:val="0"/>
        <w:jc w:val="right"/>
        <w:rPr>
          <w:rFonts w:eastAsia="SimSun"/>
          <w:lang w:eastAsia="zh-CN"/>
        </w:rPr>
      </w:pPr>
    </w:p>
    <w:p w:rsidR="002735DD" w:rsidRPr="00FA5118" w:rsidRDefault="00F840AB" w:rsidP="008310CA">
      <w:pPr>
        <w:snapToGrid w:val="0"/>
        <w:jc w:val="center"/>
        <w:rPr>
          <w:rFonts w:eastAsia="PMingLiU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学生</w:t>
      </w:r>
      <w:r w:rsidR="00EF2F14">
        <w:rPr>
          <w:rFonts w:ascii="HG丸ｺﾞｼｯｸM-PRO" w:eastAsia="HG丸ｺﾞｼｯｸM-PRO" w:hAnsi="HG丸ｺﾞｼｯｸM-PRO" w:hint="eastAsia"/>
          <w:b/>
          <w:sz w:val="28"/>
          <w:szCs w:val="24"/>
        </w:rPr>
        <w:t>ゼミナール</w:t>
      </w:r>
      <w:r w:rsidR="0013523A">
        <w:rPr>
          <w:rFonts w:ascii="HG丸ｺﾞｼｯｸM-PRO" w:eastAsia="HG丸ｺﾞｼｯｸM-PRO" w:hAnsi="HG丸ｺﾞｼｯｸM-PRO" w:hint="eastAsia"/>
          <w:b/>
          <w:sz w:val="28"/>
          <w:szCs w:val="24"/>
        </w:rPr>
        <w:t>報告会</w:t>
      </w:r>
      <w:r w:rsidR="0088716B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活動</w:t>
      </w:r>
      <w:r w:rsidR="002735DD" w:rsidRPr="00FA5118">
        <w:rPr>
          <w:rFonts w:ascii="HG丸ｺﾞｼｯｸM-PRO" w:eastAsia="HG丸ｺﾞｼｯｸM-PRO" w:hAnsi="HG丸ｺﾞｼｯｸM-PRO" w:hint="eastAsia"/>
          <w:b/>
          <w:sz w:val="28"/>
          <w:szCs w:val="24"/>
        </w:rPr>
        <w:t>支援金</w:t>
      </w:r>
      <w:r w:rsidR="006E77F3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2735DD" w:rsidRPr="00FA5118">
        <w:rPr>
          <w:rFonts w:ascii="HG丸ｺﾞｼｯｸM-PRO" w:eastAsia="HG丸ｺﾞｼｯｸM-PRO" w:hAnsi="HG丸ｺﾞｼｯｸM-PRO" w:hint="eastAsia"/>
          <w:b/>
          <w:sz w:val="28"/>
          <w:szCs w:val="24"/>
        </w:rPr>
        <w:t>申請書</w:t>
      </w:r>
    </w:p>
    <w:p w:rsidR="002735DD" w:rsidRPr="00F840AB" w:rsidRDefault="002735DD" w:rsidP="008310CA">
      <w:pPr>
        <w:snapToGrid w:val="0"/>
        <w:jc w:val="right"/>
      </w:pPr>
    </w:p>
    <w:p w:rsidR="00FA5118" w:rsidRDefault="001E0D61" w:rsidP="008310CA">
      <w:pPr>
        <w:snapToGrid w:val="0"/>
      </w:pPr>
      <w:r>
        <w:rPr>
          <w:rFonts w:hint="eastAsia"/>
        </w:rPr>
        <w:t>（公財）生命保険文化センター</w:t>
      </w:r>
    </w:p>
    <w:p w:rsidR="00B257C5" w:rsidRPr="00DB2A5B" w:rsidRDefault="00F840AB" w:rsidP="008310CA">
      <w:pPr>
        <w:snapToGrid w:val="0"/>
        <w:ind w:firstLineChars="100" w:firstLine="210"/>
        <w:rPr>
          <w:rFonts w:eastAsia="PMingLiU"/>
          <w:lang w:eastAsia="zh-TW"/>
        </w:rPr>
      </w:pPr>
      <w:r>
        <w:rPr>
          <w:rFonts w:hint="eastAsia"/>
        </w:rPr>
        <w:t>学生</w:t>
      </w:r>
      <w:r w:rsidR="00DB2A5B">
        <w:rPr>
          <w:rFonts w:hint="eastAsia"/>
        </w:rPr>
        <w:t>ゼミナール活動支援担当者殿</w:t>
      </w:r>
    </w:p>
    <w:p w:rsidR="00797F8C" w:rsidRPr="001322C2" w:rsidRDefault="00797F8C" w:rsidP="008310CA">
      <w:pPr>
        <w:snapToGrid w:val="0"/>
        <w:rPr>
          <w:lang w:eastAsia="zh-TW"/>
        </w:rPr>
      </w:pPr>
    </w:p>
    <w:p w:rsidR="0092289B" w:rsidRDefault="008E01BB" w:rsidP="008310CA">
      <w:pPr>
        <w:snapToGrid w:val="0"/>
        <w:ind w:firstLineChars="1950" w:firstLine="4095"/>
        <w:jc w:val="left"/>
        <w:rPr>
          <w:rFonts w:eastAsia="SimSun"/>
          <w:u w:val="single"/>
          <w:lang w:eastAsia="zh-CN"/>
        </w:rPr>
      </w:pPr>
      <w:r>
        <w:rPr>
          <w:rFonts w:hint="eastAsia"/>
          <w:lang w:eastAsia="zh-TW"/>
        </w:rPr>
        <w:t>（申請者）</w:t>
      </w:r>
      <w:r w:rsidR="00AA5871">
        <w:rPr>
          <w:rFonts w:hint="eastAsia"/>
          <w:lang w:eastAsia="zh-CN"/>
        </w:rPr>
        <w:t xml:space="preserve"> </w:t>
      </w:r>
      <w:r w:rsidRPr="00FA5118">
        <w:rPr>
          <w:rFonts w:hint="eastAsia"/>
          <w:u w:val="single"/>
          <w:lang w:eastAsia="zh-TW"/>
        </w:rPr>
        <w:t>所属機関</w:t>
      </w:r>
      <w:r w:rsidR="00A172EF">
        <w:rPr>
          <w:rFonts w:hint="eastAsia"/>
          <w:u w:val="single"/>
        </w:rPr>
        <w:t>名</w:t>
      </w:r>
      <w:r w:rsidRPr="00FA5118">
        <w:rPr>
          <w:rFonts w:hint="eastAsia"/>
          <w:u w:val="single"/>
          <w:lang w:eastAsia="zh-TW"/>
        </w:rPr>
        <w:t xml:space="preserve">　</w:t>
      </w:r>
      <w:r w:rsidR="0092289B">
        <w:rPr>
          <w:rFonts w:hint="eastAsia"/>
          <w:u w:val="single"/>
        </w:rPr>
        <w:t xml:space="preserve">　　　　　　　</w:t>
      </w:r>
      <w:r w:rsidR="00FC1296" w:rsidRPr="00FA5118">
        <w:rPr>
          <w:rFonts w:hint="eastAsia"/>
          <w:u w:val="single"/>
          <w:lang w:eastAsia="zh-CN"/>
        </w:rPr>
        <w:t>大学</w:t>
      </w:r>
    </w:p>
    <w:p w:rsidR="008E01BB" w:rsidRPr="00FA5118" w:rsidRDefault="003B46C6" w:rsidP="00824B10">
      <w:pPr>
        <w:snapToGrid w:val="0"/>
        <w:ind w:left="5040" w:firstLineChars="100" w:firstLine="210"/>
        <w:jc w:val="left"/>
        <w:rPr>
          <w:u w:val="single"/>
          <w:lang w:eastAsia="zh-TW"/>
        </w:rPr>
      </w:pPr>
      <w:r>
        <w:rPr>
          <w:rFonts w:hint="eastAsia"/>
          <w:u w:val="single"/>
        </w:rPr>
        <w:t>指導教員</w:t>
      </w:r>
      <w:r w:rsidR="008E01BB" w:rsidRPr="00FA5118">
        <w:rPr>
          <w:rFonts w:hint="eastAsia"/>
          <w:u w:val="single"/>
          <w:lang w:eastAsia="zh-TW"/>
        </w:rPr>
        <w:t>名</w:t>
      </w:r>
      <w:r w:rsidR="00FA5118">
        <w:rPr>
          <w:rFonts w:hint="eastAsia"/>
          <w:u w:val="single"/>
        </w:rPr>
        <w:t xml:space="preserve">　　　　　　　　</w:t>
      </w:r>
      <w:r w:rsidR="00824B10">
        <w:rPr>
          <w:rFonts w:hint="eastAsia"/>
          <w:u w:val="single"/>
        </w:rPr>
        <w:t xml:space="preserve">　印</w:t>
      </w:r>
    </w:p>
    <w:p w:rsidR="008E01BB" w:rsidRPr="00690A84" w:rsidRDefault="008E01BB" w:rsidP="008310CA">
      <w:pPr>
        <w:snapToGrid w:val="0"/>
        <w:jc w:val="right"/>
        <w:rPr>
          <w:rFonts w:eastAsia="PMingLiU"/>
          <w:lang w:eastAsia="zh-TW"/>
        </w:rPr>
      </w:pPr>
    </w:p>
    <w:p w:rsidR="0092289B" w:rsidRDefault="0092289B" w:rsidP="008310CA">
      <w:pPr>
        <w:pStyle w:val="a4"/>
        <w:snapToGrid w:val="0"/>
        <w:jc w:val="center"/>
      </w:pPr>
      <w:r>
        <w:rPr>
          <w:rFonts w:hint="eastAsia"/>
        </w:rPr>
        <w:t>下記のとおり、</w:t>
      </w:r>
      <w:r w:rsidR="00F840AB">
        <w:rPr>
          <w:rFonts w:hint="eastAsia"/>
        </w:rPr>
        <w:t>学生</w:t>
      </w:r>
      <w:r>
        <w:rPr>
          <w:rFonts w:hint="eastAsia"/>
        </w:rPr>
        <w:t>ゼミ</w:t>
      </w:r>
      <w:r w:rsidR="003815E2">
        <w:rPr>
          <w:rFonts w:hint="eastAsia"/>
        </w:rPr>
        <w:t>ナール報告会活動</w:t>
      </w:r>
      <w:r>
        <w:rPr>
          <w:rFonts w:hint="eastAsia"/>
        </w:rPr>
        <w:t>支援金について申請いたします。</w:t>
      </w:r>
    </w:p>
    <w:p w:rsidR="00D360A4" w:rsidRDefault="00D360A4" w:rsidP="008310CA">
      <w:pPr>
        <w:snapToGrid w:val="0"/>
      </w:pPr>
    </w:p>
    <w:p w:rsidR="0092289B" w:rsidRDefault="007B4DD4" w:rsidP="008310CA">
      <w:pPr>
        <w:tabs>
          <w:tab w:val="center" w:pos="4678"/>
          <w:tab w:val="left" w:pos="8355"/>
        </w:tabs>
        <w:snapToGrid w:val="0"/>
        <w:jc w:val="left"/>
        <w:rPr>
          <w:rFonts w:eastAsia="PMingLiU"/>
          <w:lang w:eastAsia="zh-TW"/>
        </w:rPr>
      </w:pPr>
      <w:r>
        <w:tab/>
      </w:r>
      <w:r w:rsidR="00D360A4">
        <w:rPr>
          <w:rFonts w:hint="eastAsia"/>
        </w:rPr>
        <w:t>記</w:t>
      </w:r>
    </w:p>
    <w:p w:rsidR="008E01BB" w:rsidRDefault="008E01BB" w:rsidP="008310CA">
      <w:pPr>
        <w:snapToGrid w:val="0"/>
        <w:ind w:firstLineChars="100" w:firstLine="210"/>
      </w:pPr>
    </w:p>
    <w:p w:rsidR="00472B44" w:rsidRPr="009C56BB" w:rsidRDefault="009202DB" w:rsidP="008310CA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472B44">
        <w:rPr>
          <w:rFonts w:asciiTheme="majorEastAsia" w:eastAsiaTheme="majorEastAsia" w:hAnsiTheme="majorEastAsia" w:hint="eastAsia"/>
          <w:b/>
        </w:rPr>
        <w:t>．</w:t>
      </w:r>
      <w:r w:rsidR="00472B44" w:rsidRPr="009C56BB">
        <w:rPr>
          <w:rFonts w:asciiTheme="majorEastAsia" w:eastAsiaTheme="majorEastAsia" w:hAnsiTheme="majorEastAsia" w:hint="eastAsia"/>
          <w:b/>
        </w:rPr>
        <w:t>本件</w:t>
      </w:r>
      <w:r w:rsidR="00472B44">
        <w:rPr>
          <w:rFonts w:asciiTheme="majorEastAsia" w:eastAsiaTheme="majorEastAsia" w:hAnsiTheme="majorEastAsia" w:hint="eastAsia"/>
          <w:b/>
        </w:rPr>
        <w:t>の申請者情報（</w:t>
      </w:r>
      <w:r w:rsidR="00472B44" w:rsidRPr="009C56BB">
        <w:rPr>
          <w:rFonts w:asciiTheme="majorEastAsia" w:eastAsiaTheme="majorEastAsia" w:hAnsiTheme="majorEastAsia" w:hint="eastAsia"/>
          <w:b/>
          <w:lang w:eastAsia="zh-CN"/>
        </w:rPr>
        <w:t>照会先</w:t>
      </w:r>
      <w:r w:rsidR="00472B44">
        <w:rPr>
          <w:rFonts w:asciiTheme="majorEastAsia" w:eastAsiaTheme="majorEastAsia" w:hAnsiTheme="majorEastAsia" w:hint="eastAsia"/>
          <w:b/>
        </w:rPr>
        <w:t>）</w:t>
      </w:r>
    </w:p>
    <w:tbl>
      <w:tblPr>
        <w:tblW w:w="8008" w:type="dxa"/>
        <w:tblInd w:w="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2312"/>
        <w:gridCol w:w="1418"/>
        <w:gridCol w:w="2616"/>
      </w:tblGrid>
      <w:tr w:rsidR="002735DD" w:rsidRPr="0092289B" w:rsidTr="003541B3">
        <w:trPr>
          <w:cantSplit/>
        </w:trPr>
        <w:tc>
          <w:tcPr>
            <w:tcW w:w="1662" w:type="dxa"/>
            <w:shd w:val="clear" w:color="auto" w:fill="CCFFCC"/>
            <w:vAlign w:val="center"/>
          </w:tcPr>
          <w:p w:rsidR="002735DD" w:rsidRDefault="002735DD" w:rsidP="008310CA">
            <w:pPr>
              <w:snapToGrid w:val="0"/>
            </w:pPr>
            <w:r w:rsidRPr="0092289B">
              <w:rPr>
                <w:rFonts w:hint="eastAsia"/>
              </w:rPr>
              <w:t>（フリガナ）</w:t>
            </w:r>
          </w:p>
          <w:p w:rsidR="002735DD" w:rsidRDefault="002735DD" w:rsidP="008310CA">
            <w:pPr>
              <w:snapToGrid w:val="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46" w:type="dxa"/>
            <w:gridSpan w:val="3"/>
          </w:tcPr>
          <w:p w:rsidR="002735DD" w:rsidRPr="009F396E" w:rsidRDefault="002735DD" w:rsidP="008310CA">
            <w:pPr>
              <w:snapToGrid w:val="0"/>
            </w:pPr>
          </w:p>
        </w:tc>
      </w:tr>
      <w:tr w:rsidR="00472B44" w:rsidRPr="0092289B" w:rsidTr="00690A84">
        <w:trPr>
          <w:cantSplit/>
        </w:trPr>
        <w:tc>
          <w:tcPr>
            <w:tcW w:w="1662" w:type="dxa"/>
            <w:shd w:val="clear" w:color="auto" w:fill="CCFFCC"/>
            <w:vAlign w:val="center"/>
          </w:tcPr>
          <w:p w:rsidR="00472B44" w:rsidRPr="0092289B" w:rsidRDefault="00EF2F14" w:rsidP="008310CA">
            <w:pPr>
              <w:snapToGrid w:val="0"/>
            </w:pPr>
            <w:r>
              <w:rPr>
                <w:rFonts w:hint="eastAsia"/>
              </w:rPr>
              <w:t xml:space="preserve">大　学　</w:t>
            </w:r>
            <w:r w:rsidR="00472B44">
              <w:rPr>
                <w:rFonts w:hint="eastAsia"/>
              </w:rPr>
              <w:t>名</w:t>
            </w:r>
          </w:p>
        </w:tc>
        <w:tc>
          <w:tcPr>
            <w:tcW w:w="6346" w:type="dxa"/>
            <w:gridSpan w:val="3"/>
          </w:tcPr>
          <w:p w:rsidR="00472B44" w:rsidRPr="0092289B" w:rsidRDefault="00472B44" w:rsidP="008310CA">
            <w:pPr>
              <w:snapToGrid w:val="0"/>
            </w:pPr>
          </w:p>
        </w:tc>
      </w:tr>
      <w:tr w:rsidR="00472B44" w:rsidRPr="0092289B" w:rsidTr="00690A84">
        <w:trPr>
          <w:cantSplit/>
        </w:trPr>
        <w:tc>
          <w:tcPr>
            <w:tcW w:w="1662" w:type="dxa"/>
            <w:shd w:val="clear" w:color="auto" w:fill="CCFFCC"/>
            <w:vAlign w:val="center"/>
          </w:tcPr>
          <w:p w:rsidR="00472B44" w:rsidRPr="0092289B" w:rsidRDefault="00472B44" w:rsidP="008310CA">
            <w:pPr>
              <w:snapToGrid w:val="0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6346" w:type="dxa"/>
            <w:gridSpan w:val="3"/>
          </w:tcPr>
          <w:p w:rsidR="00472B44" w:rsidRPr="0092289B" w:rsidRDefault="00472B44" w:rsidP="008310CA">
            <w:pPr>
              <w:snapToGrid w:val="0"/>
            </w:pPr>
          </w:p>
        </w:tc>
      </w:tr>
      <w:tr w:rsidR="00472B44" w:rsidRPr="0092289B" w:rsidTr="00690A84">
        <w:trPr>
          <w:cantSplit/>
        </w:trPr>
        <w:tc>
          <w:tcPr>
            <w:tcW w:w="1662" w:type="dxa"/>
            <w:shd w:val="clear" w:color="auto" w:fill="CCFFCC"/>
            <w:vAlign w:val="center"/>
          </w:tcPr>
          <w:p w:rsidR="00472B44" w:rsidRPr="009C56BB" w:rsidRDefault="00472B44" w:rsidP="008310CA">
            <w:pPr>
              <w:snapToGrid w:val="0"/>
              <w:rPr>
                <w:w w:val="80"/>
              </w:rPr>
            </w:pPr>
            <w:r w:rsidRPr="009C56BB">
              <w:rPr>
                <w:rFonts w:hint="eastAsia"/>
                <w:w w:val="80"/>
              </w:rPr>
              <w:t>ゼミ</w:t>
            </w:r>
            <w:r w:rsidRPr="009C56BB">
              <w:rPr>
                <w:rFonts w:hint="eastAsia"/>
                <w:w w:val="80"/>
              </w:rPr>
              <w:t>/</w:t>
            </w:r>
            <w:r w:rsidRPr="009C56BB">
              <w:rPr>
                <w:rFonts w:hint="eastAsia"/>
                <w:w w:val="80"/>
              </w:rPr>
              <w:t>研究会の名称</w:t>
            </w:r>
          </w:p>
        </w:tc>
        <w:tc>
          <w:tcPr>
            <w:tcW w:w="6346" w:type="dxa"/>
            <w:gridSpan w:val="3"/>
            <w:vAlign w:val="center"/>
          </w:tcPr>
          <w:p w:rsidR="00472B44" w:rsidRPr="0092289B" w:rsidRDefault="00472B44" w:rsidP="008310CA">
            <w:pPr>
              <w:snapToGrid w:val="0"/>
            </w:pPr>
          </w:p>
        </w:tc>
      </w:tr>
      <w:tr w:rsidR="003541B3" w:rsidRPr="0092289B" w:rsidTr="00690A84">
        <w:trPr>
          <w:cantSplit/>
        </w:trPr>
        <w:tc>
          <w:tcPr>
            <w:tcW w:w="1662" w:type="dxa"/>
            <w:shd w:val="clear" w:color="auto" w:fill="CCFFCC"/>
            <w:vAlign w:val="center"/>
          </w:tcPr>
          <w:p w:rsidR="00472B44" w:rsidRDefault="00472B44" w:rsidP="008310CA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2" w:type="dxa"/>
            <w:tcBorders>
              <w:right w:val="single" w:sz="8" w:space="0" w:color="auto"/>
            </w:tcBorders>
            <w:vAlign w:val="center"/>
          </w:tcPr>
          <w:p w:rsidR="00472B44" w:rsidRPr="0092289B" w:rsidRDefault="00472B44" w:rsidP="008310C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72B44" w:rsidRPr="0092289B" w:rsidRDefault="00472B44" w:rsidP="008310CA">
            <w:pPr>
              <w:snapToGrid w:val="0"/>
              <w:ind w:right="210"/>
              <w:jc w:val="righ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16" w:type="dxa"/>
            <w:tcBorders>
              <w:left w:val="single" w:sz="8" w:space="0" w:color="auto"/>
            </w:tcBorders>
            <w:vAlign w:val="center"/>
          </w:tcPr>
          <w:p w:rsidR="00472B44" w:rsidRPr="0092289B" w:rsidRDefault="00472B44" w:rsidP="008310CA">
            <w:pPr>
              <w:snapToGrid w:val="0"/>
            </w:pPr>
          </w:p>
        </w:tc>
      </w:tr>
      <w:tr w:rsidR="00472B44" w:rsidRPr="0092289B" w:rsidTr="00690A84">
        <w:trPr>
          <w:cantSplit/>
        </w:trPr>
        <w:tc>
          <w:tcPr>
            <w:tcW w:w="1662" w:type="dxa"/>
            <w:shd w:val="clear" w:color="auto" w:fill="CCFFCC"/>
            <w:vAlign w:val="center"/>
          </w:tcPr>
          <w:p w:rsidR="00472B44" w:rsidRDefault="00472B44" w:rsidP="008310CA">
            <w:pPr>
              <w:snapToGrid w:val="0"/>
            </w:pPr>
            <w:r>
              <w:rPr>
                <w:rFonts w:hint="eastAsia"/>
              </w:rPr>
              <w:t>E-mail</w:t>
            </w:r>
          </w:p>
        </w:tc>
        <w:tc>
          <w:tcPr>
            <w:tcW w:w="6346" w:type="dxa"/>
            <w:gridSpan w:val="3"/>
            <w:vAlign w:val="center"/>
          </w:tcPr>
          <w:p w:rsidR="00472B44" w:rsidRPr="0092289B" w:rsidRDefault="00472B44" w:rsidP="008310CA">
            <w:pPr>
              <w:snapToGrid w:val="0"/>
            </w:pPr>
          </w:p>
        </w:tc>
      </w:tr>
    </w:tbl>
    <w:p w:rsidR="00472B44" w:rsidRDefault="00472B44" w:rsidP="008310CA">
      <w:pPr>
        <w:snapToGrid w:val="0"/>
        <w:rPr>
          <w:rFonts w:asciiTheme="minorHAnsi" w:eastAsiaTheme="minorEastAsia" w:hAnsiTheme="minorHAnsi" w:cs="ＭＳ Ｐゴシック"/>
          <w:color w:val="212121"/>
          <w:kern w:val="0"/>
          <w:sz w:val="22"/>
        </w:rPr>
      </w:pPr>
    </w:p>
    <w:p w:rsidR="0092289B" w:rsidRPr="00690A84" w:rsidRDefault="009202DB" w:rsidP="008310CA">
      <w:pPr>
        <w:snapToGrid w:val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="00D5448C">
        <w:rPr>
          <w:rFonts w:asciiTheme="majorEastAsia" w:eastAsiaTheme="majorEastAsia" w:hAnsiTheme="majorEastAsia" w:hint="eastAsia"/>
          <w:b/>
        </w:rPr>
        <w:t>．</w:t>
      </w:r>
      <w:r w:rsidR="00C563B8">
        <w:rPr>
          <w:rFonts w:asciiTheme="majorEastAsia" w:eastAsiaTheme="majorEastAsia" w:hAnsiTheme="majorEastAsia" w:hint="eastAsia"/>
          <w:b/>
        </w:rPr>
        <w:t>支援金</w:t>
      </w:r>
      <w:r w:rsidR="008E01BB" w:rsidRPr="00690A84">
        <w:rPr>
          <w:rFonts w:asciiTheme="majorEastAsia" w:eastAsiaTheme="majorEastAsia" w:hAnsiTheme="majorEastAsia" w:hint="eastAsia"/>
          <w:b/>
        </w:rPr>
        <w:t>振込先</w:t>
      </w:r>
      <w:r w:rsidR="00C563B8">
        <w:rPr>
          <w:rFonts w:asciiTheme="majorEastAsia" w:eastAsiaTheme="majorEastAsia" w:hAnsiTheme="majorEastAsia" w:hint="eastAsia"/>
          <w:b/>
        </w:rPr>
        <w:t>指定</w:t>
      </w:r>
      <w:r w:rsidR="008E01BB" w:rsidRPr="00690A84">
        <w:rPr>
          <w:rFonts w:asciiTheme="majorEastAsia" w:eastAsiaTheme="majorEastAsia" w:hAnsiTheme="majorEastAsia" w:hint="eastAsia"/>
          <w:b/>
        </w:rPr>
        <w:t>口座</w:t>
      </w:r>
    </w:p>
    <w:tbl>
      <w:tblPr>
        <w:tblW w:w="8008" w:type="dxa"/>
        <w:tblInd w:w="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2410"/>
        <w:gridCol w:w="1418"/>
        <w:gridCol w:w="2616"/>
      </w:tblGrid>
      <w:tr w:rsidR="0092289B" w:rsidRPr="0092289B" w:rsidTr="00772148">
        <w:trPr>
          <w:cantSplit/>
        </w:trPr>
        <w:tc>
          <w:tcPr>
            <w:tcW w:w="1564" w:type="dxa"/>
            <w:shd w:val="clear" w:color="auto" w:fill="CCFFCC"/>
            <w:vAlign w:val="center"/>
          </w:tcPr>
          <w:p w:rsidR="0092289B" w:rsidRPr="0092289B" w:rsidRDefault="0092289B" w:rsidP="008310CA">
            <w:pPr>
              <w:snapToGrid w:val="0"/>
            </w:pPr>
            <w:r w:rsidRPr="0092289B">
              <w:rPr>
                <w:rFonts w:hint="eastAsia"/>
              </w:rPr>
              <w:t>銀行名</w:t>
            </w:r>
            <w:r w:rsidR="00772148">
              <w:rPr>
                <w:rFonts w:hint="eastAsia"/>
              </w:rPr>
              <w:t>・支店名</w:t>
            </w:r>
          </w:p>
        </w:tc>
        <w:tc>
          <w:tcPr>
            <w:tcW w:w="6444" w:type="dxa"/>
            <w:gridSpan w:val="3"/>
          </w:tcPr>
          <w:p w:rsidR="0092289B" w:rsidRPr="0092289B" w:rsidRDefault="00772148" w:rsidP="008310CA">
            <w:pPr>
              <w:snapToGrid w:val="0"/>
            </w:pPr>
            <w:r>
              <w:rPr>
                <w:rFonts w:hint="eastAsia"/>
              </w:rPr>
              <w:t xml:space="preserve">　　　　　　　</w:t>
            </w:r>
            <w:r w:rsidR="0092289B" w:rsidRPr="0092289B">
              <w:rPr>
                <w:rFonts w:hint="eastAsia"/>
              </w:rPr>
              <w:t xml:space="preserve">　銀行</w:t>
            </w:r>
            <w:r>
              <w:rPr>
                <w:rFonts w:hint="eastAsia"/>
              </w:rPr>
              <w:t xml:space="preserve">　　　　　　　　　</w:t>
            </w:r>
            <w:r w:rsidRPr="0092289B">
              <w:rPr>
                <w:rFonts w:hint="eastAsia"/>
              </w:rPr>
              <w:t>支店</w:t>
            </w:r>
          </w:p>
        </w:tc>
      </w:tr>
      <w:tr w:rsidR="00772148" w:rsidRPr="0092289B" w:rsidTr="00772148">
        <w:trPr>
          <w:cantSplit/>
        </w:trPr>
        <w:tc>
          <w:tcPr>
            <w:tcW w:w="1564" w:type="dxa"/>
            <w:shd w:val="clear" w:color="auto" w:fill="CCFFCC"/>
            <w:vAlign w:val="center"/>
          </w:tcPr>
          <w:p w:rsidR="00772148" w:rsidRDefault="00772148" w:rsidP="008310CA">
            <w:pPr>
              <w:snapToGrid w:val="0"/>
            </w:pPr>
            <w:r>
              <w:rPr>
                <w:rFonts w:hint="eastAsia"/>
              </w:rPr>
              <w:t>種</w:t>
            </w:r>
            <w:r w:rsidR="00E738B2">
              <w:rPr>
                <w:rFonts w:hint="eastAsia"/>
              </w:rPr>
              <w:t xml:space="preserve">　　　</w:t>
            </w:r>
            <w:r w:rsidRPr="0092289B">
              <w:rPr>
                <w:rFonts w:hint="eastAsia"/>
              </w:rPr>
              <w:t>目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772148" w:rsidRPr="0092289B" w:rsidRDefault="00772148" w:rsidP="008310CA">
            <w:pPr>
              <w:snapToGrid w:val="0"/>
            </w:pPr>
            <w:r w:rsidRPr="0092289B">
              <w:rPr>
                <w:rFonts w:hint="eastAsia"/>
              </w:rPr>
              <w:t>普</w:t>
            </w:r>
            <w:r w:rsidRPr="0092289B">
              <w:t xml:space="preserve"> </w:t>
            </w:r>
            <w:r w:rsidRPr="0092289B">
              <w:rPr>
                <w:rFonts w:hint="eastAsia"/>
              </w:rPr>
              <w:t>通・</w:t>
            </w:r>
            <w:r w:rsidRPr="0092289B">
              <w:t xml:space="preserve"> </w:t>
            </w:r>
            <w:r w:rsidRPr="0092289B">
              <w:rPr>
                <w:rFonts w:hint="eastAsia"/>
              </w:rPr>
              <w:t>貯</w:t>
            </w:r>
            <w:r w:rsidRPr="0092289B">
              <w:t xml:space="preserve"> </w:t>
            </w:r>
            <w:r w:rsidRPr="0092289B">
              <w:rPr>
                <w:rFonts w:hint="eastAsia"/>
              </w:rPr>
              <w:t>蓄・当</w:t>
            </w:r>
            <w:r w:rsidRPr="0092289B">
              <w:t xml:space="preserve"> </w:t>
            </w:r>
            <w:r w:rsidRPr="0092289B">
              <w:rPr>
                <w:rFonts w:hint="eastAsia"/>
              </w:rPr>
              <w:t>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772148" w:rsidRPr="0092289B" w:rsidRDefault="00772148" w:rsidP="008310CA">
            <w:pPr>
              <w:snapToGrid w:val="0"/>
              <w:jc w:val="center"/>
            </w:pPr>
            <w:r w:rsidRPr="0092289B">
              <w:rPr>
                <w:rFonts w:hint="eastAsia"/>
              </w:rPr>
              <w:t>口座番号</w:t>
            </w:r>
          </w:p>
        </w:tc>
        <w:tc>
          <w:tcPr>
            <w:tcW w:w="2616" w:type="dxa"/>
            <w:tcBorders>
              <w:left w:val="single" w:sz="8" w:space="0" w:color="auto"/>
            </w:tcBorders>
            <w:vAlign w:val="center"/>
          </w:tcPr>
          <w:p w:rsidR="00772148" w:rsidRPr="0092289B" w:rsidRDefault="00772148" w:rsidP="008310CA">
            <w:pPr>
              <w:snapToGrid w:val="0"/>
            </w:pPr>
          </w:p>
        </w:tc>
      </w:tr>
      <w:tr w:rsidR="00CE75BD" w:rsidRPr="0092289B" w:rsidTr="00772148">
        <w:trPr>
          <w:cantSplit/>
        </w:trPr>
        <w:tc>
          <w:tcPr>
            <w:tcW w:w="1564" w:type="dxa"/>
            <w:shd w:val="clear" w:color="auto" w:fill="CCFFCC"/>
            <w:vAlign w:val="center"/>
          </w:tcPr>
          <w:p w:rsidR="00CE75BD" w:rsidRPr="0092289B" w:rsidRDefault="00CE75BD" w:rsidP="008310CA">
            <w:pPr>
              <w:snapToGrid w:val="0"/>
            </w:pPr>
            <w:r w:rsidRPr="0092289B">
              <w:rPr>
                <w:rFonts w:hint="eastAsia"/>
              </w:rPr>
              <w:t>（フリガナ）</w:t>
            </w:r>
          </w:p>
          <w:p w:rsidR="00CE75BD" w:rsidRPr="0092289B" w:rsidRDefault="00CE75BD" w:rsidP="008310CA">
            <w:pPr>
              <w:snapToGrid w:val="0"/>
            </w:pPr>
            <w:r w:rsidRPr="0092289B">
              <w:rPr>
                <w:rFonts w:hint="eastAsia"/>
              </w:rPr>
              <w:t>口座名義人</w:t>
            </w:r>
          </w:p>
        </w:tc>
        <w:tc>
          <w:tcPr>
            <w:tcW w:w="6444" w:type="dxa"/>
            <w:gridSpan w:val="3"/>
            <w:vAlign w:val="center"/>
          </w:tcPr>
          <w:p w:rsidR="00CE75BD" w:rsidRPr="0092289B" w:rsidRDefault="00CE75BD" w:rsidP="008310CA">
            <w:pPr>
              <w:snapToGrid w:val="0"/>
            </w:pPr>
            <w:r w:rsidRPr="0092289B">
              <w:rPr>
                <w:rFonts w:hint="eastAsia"/>
              </w:rPr>
              <w:t>（　　　　　　　　　　　　　　　　　　　　）</w:t>
            </w:r>
          </w:p>
          <w:p w:rsidR="00CE75BD" w:rsidRPr="0092289B" w:rsidRDefault="00CE75BD" w:rsidP="008310CA">
            <w:pPr>
              <w:snapToGrid w:val="0"/>
            </w:pPr>
          </w:p>
        </w:tc>
      </w:tr>
    </w:tbl>
    <w:p w:rsidR="00CE1B2A" w:rsidRDefault="00CE1B2A" w:rsidP="008310CA">
      <w:pPr>
        <w:snapToGrid w:val="0"/>
        <w:rPr>
          <w:rFonts w:eastAsia="SimSun"/>
          <w:lang w:eastAsia="zh-CN"/>
        </w:rPr>
      </w:pPr>
    </w:p>
    <w:p w:rsidR="005F6E3C" w:rsidRPr="00046B23" w:rsidRDefault="009202DB" w:rsidP="008310CA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３．活動</w:t>
      </w:r>
      <w:r w:rsidRPr="00046B23">
        <w:rPr>
          <w:rFonts w:asciiTheme="majorEastAsia" w:eastAsiaTheme="majorEastAsia" w:hAnsiTheme="majorEastAsia" w:hint="eastAsia"/>
          <w:b/>
        </w:rPr>
        <w:t>支援金の</w:t>
      </w:r>
      <w:r w:rsidR="00685FFF" w:rsidRPr="00046B23">
        <w:rPr>
          <w:rFonts w:asciiTheme="majorEastAsia" w:eastAsiaTheme="majorEastAsia" w:hAnsiTheme="majorEastAsia" w:hint="eastAsia"/>
          <w:b/>
        </w:rPr>
        <w:t>申請金額・</w:t>
      </w:r>
      <w:r w:rsidRPr="00046B23">
        <w:rPr>
          <w:rFonts w:asciiTheme="majorEastAsia" w:eastAsiaTheme="majorEastAsia" w:hAnsiTheme="majorEastAsia" w:hint="eastAsia"/>
          <w:b/>
        </w:rPr>
        <w:t xml:space="preserve">使途　</w:t>
      </w:r>
    </w:p>
    <w:p w:rsidR="00685FFF" w:rsidRPr="00BA469D" w:rsidRDefault="009202DB" w:rsidP="008310CA">
      <w:pPr>
        <w:snapToGrid w:val="0"/>
        <w:jc w:val="left"/>
        <w:rPr>
          <w:rFonts w:asciiTheme="majorEastAsia" w:eastAsiaTheme="majorEastAsia" w:hAnsiTheme="majorEastAsia"/>
          <w:b/>
          <w:u w:val="single"/>
        </w:rPr>
      </w:pPr>
      <w:r w:rsidRPr="00046B23">
        <w:rPr>
          <w:rFonts w:asciiTheme="majorEastAsia" w:eastAsiaTheme="majorEastAsia" w:hAnsiTheme="majorEastAsia" w:hint="eastAsia"/>
          <w:b/>
        </w:rPr>
        <w:t xml:space="preserve">　</w:t>
      </w:r>
      <w:r w:rsidR="00685FFF" w:rsidRPr="00046B23">
        <w:rPr>
          <w:rFonts w:asciiTheme="majorEastAsia" w:eastAsiaTheme="majorEastAsia" w:hAnsiTheme="majorEastAsia" w:hint="eastAsia"/>
          <w:b/>
        </w:rPr>
        <w:t xml:space="preserve">　　</w:t>
      </w:r>
      <w:r w:rsidR="000352D0" w:rsidRPr="00046B23">
        <w:rPr>
          <w:rFonts w:asciiTheme="majorEastAsia" w:eastAsiaTheme="majorEastAsia" w:hAnsiTheme="majorEastAsia" w:hint="eastAsia"/>
          <w:b/>
        </w:rPr>
        <w:t>申請金額：</w:t>
      </w:r>
      <w:r w:rsidR="00685FFF" w:rsidRPr="00046B23">
        <w:rPr>
          <w:rFonts w:asciiTheme="minorEastAsia" w:eastAsiaTheme="minorEastAsia" w:hAnsiTheme="minorEastAsia" w:hint="eastAsia"/>
          <w:u w:val="single"/>
        </w:rPr>
        <w:t xml:space="preserve">　　　　　　　　円</w:t>
      </w:r>
      <w:r w:rsidR="007F2D7C" w:rsidRPr="00046B23">
        <w:rPr>
          <w:rFonts w:asciiTheme="minorEastAsia" w:eastAsiaTheme="minorEastAsia" w:hAnsiTheme="minorEastAsia" w:hint="eastAsia"/>
          <w:u w:val="single"/>
        </w:rPr>
        <w:t>（最大３</w:t>
      </w:r>
      <w:r w:rsidR="000352D0" w:rsidRPr="00046B23">
        <w:rPr>
          <w:rFonts w:asciiTheme="minorEastAsia" w:eastAsiaTheme="minorEastAsia" w:hAnsiTheme="minorEastAsia" w:hint="eastAsia"/>
          <w:u w:val="single"/>
        </w:rPr>
        <w:t>万円</w:t>
      </w:r>
      <w:r w:rsidR="008C127D">
        <w:rPr>
          <w:rFonts w:asciiTheme="minorEastAsia" w:eastAsiaTheme="minorEastAsia" w:hAnsiTheme="minorEastAsia" w:hint="eastAsia"/>
          <w:u w:val="single"/>
        </w:rPr>
        <w:t>まで</w:t>
      </w:r>
      <w:r w:rsidR="007F2D7C" w:rsidRPr="00046B23">
        <w:rPr>
          <w:rFonts w:asciiTheme="minorEastAsia" w:eastAsiaTheme="minorEastAsia" w:hAnsiTheme="minorEastAsia" w:hint="eastAsia"/>
          <w:u w:val="single"/>
        </w:rPr>
        <w:t>）</w:t>
      </w:r>
    </w:p>
    <w:p w:rsidR="009202DB" w:rsidRPr="00D374C8" w:rsidRDefault="005F6E3C" w:rsidP="008310CA">
      <w:pPr>
        <w:snapToGrid w:val="0"/>
        <w:jc w:val="left"/>
      </w:pPr>
      <w:r w:rsidRPr="00446B31">
        <w:rPr>
          <w:rFonts w:asciiTheme="majorEastAsia" w:eastAsiaTheme="majorEastAsia" w:hAnsiTheme="majorEastAsia" w:hint="eastAsia"/>
        </w:rPr>
        <w:t xml:space="preserve">　</w:t>
      </w:r>
      <w:r w:rsidR="00BA469D">
        <w:rPr>
          <w:rFonts w:asciiTheme="majorEastAsia" w:eastAsiaTheme="majorEastAsia" w:hAnsiTheme="majorEastAsia" w:hint="eastAsia"/>
        </w:rPr>
        <w:t xml:space="preserve">　</w:t>
      </w:r>
      <w:r w:rsidR="00BA469D" w:rsidRPr="00617422">
        <w:rPr>
          <w:rFonts w:asciiTheme="majorEastAsia" w:eastAsiaTheme="majorEastAsia" w:hAnsiTheme="majorEastAsia" w:hint="eastAsia"/>
          <w:b/>
        </w:rPr>
        <w:t xml:space="preserve">　</w:t>
      </w:r>
      <w:r w:rsidR="007F2D7C" w:rsidRPr="00617422">
        <w:rPr>
          <w:rFonts w:asciiTheme="majorEastAsia" w:eastAsiaTheme="majorEastAsia" w:hAnsiTheme="majorEastAsia" w:hint="eastAsia"/>
          <w:b/>
        </w:rPr>
        <w:t>使</w:t>
      </w:r>
      <w:r w:rsidR="000352D0" w:rsidRPr="00617422">
        <w:rPr>
          <w:rFonts w:asciiTheme="majorEastAsia" w:eastAsiaTheme="majorEastAsia" w:hAnsiTheme="majorEastAsia" w:hint="eastAsia"/>
          <w:b/>
        </w:rPr>
        <w:t xml:space="preserve">　　</w:t>
      </w:r>
      <w:r w:rsidR="007F2D7C" w:rsidRPr="00617422">
        <w:rPr>
          <w:rFonts w:asciiTheme="majorEastAsia" w:eastAsiaTheme="majorEastAsia" w:hAnsiTheme="majorEastAsia" w:hint="eastAsia"/>
          <w:b/>
        </w:rPr>
        <w:t>途</w:t>
      </w:r>
      <w:r w:rsidR="000352D0">
        <w:rPr>
          <w:rFonts w:asciiTheme="majorEastAsia" w:eastAsiaTheme="majorEastAsia" w:hAnsiTheme="majorEastAsia" w:hint="eastAsia"/>
        </w:rPr>
        <w:t>：</w:t>
      </w:r>
      <w:r w:rsidR="00446B31">
        <w:rPr>
          <w:rFonts w:asciiTheme="minorEastAsia" w:eastAsiaTheme="minorEastAsia" w:hAnsiTheme="minorEastAsia" w:hint="eastAsia"/>
        </w:rPr>
        <w:t xml:space="preserve">　</w:t>
      </w:r>
      <w:r w:rsidR="000352D0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46B31">
        <w:rPr>
          <w:rFonts w:asciiTheme="minorEastAsia" w:eastAsiaTheme="minorEastAsia" w:hAnsiTheme="minorEastAsia" w:hint="eastAsia"/>
        </w:rPr>
        <w:t xml:space="preserve">　　　　　　　　　</w:t>
      </w:r>
      <w:r w:rsidR="00581C44" w:rsidRPr="00D374C8">
        <w:rPr>
          <w:rFonts w:asciiTheme="minorEastAsia" w:eastAsiaTheme="minorEastAsia" w:hAnsiTheme="minorEastAsia" w:hint="eastAsia"/>
        </w:rPr>
        <w:t xml:space="preserve">　</w:t>
      </w:r>
      <w:r w:rsidR="006E4214" w:rsidRPr="00D374C8" w:rsidDel="006E4214">
        <w:rPr>
          <w:rFonts w:hint="eastAsia"/>
          <w:sz w:val="18"/>
        </w:rPr>
        <w:t xml:space="preserve"> </w:t>
      </w:r>
    </w:p>
    <w:tbl>
      <w:tblPr>
        <w:tblW w:w="7943" w:type="dxa"/>
        <w:tblInd w:w="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3"/>
      </w:tblGrid>
      <w:tr w:rsidR="009202DB" w:rsidRPr="009202DB" w:rsidTr="004A65D1">
        <w:trPr>
          <w:cantSplit/>
        </w:trPr>
        <w:tc>
          <w:tcPr>
            <w:tcW w:w="7943" w:type="dxa"/>
          </w:tcPr>
          <w:p w:rsidR="00254D26" w:rsidRPr="007F2D7C" w:rsidRDefault="00254D26" w:rsidP="008310CA">
            <w:pPr>
              <w:snapToGrid w:val="0"/>
              <w:jc w:val="left"/>
            </w:pPr>
          </w:p>
          <w:p w:rsidR="000504E2" w:rsidRPr="0092289B" w:rsidRDefault="000504E2" w:rsidP="008310CA">
            <w:pPr>
              <w:snapToGrid w:val="0"/>
              <w:jc w:val="left"/>
            </w:pPr>
          </w:p>
        </w:tc>
      </w:tr>
    </w:tbl>
    <w:p w:rsidR="00DD2CD9" w:rsidRPr="00DD2CD9" w:rsidRDefault="007B1AB3" w:rsidP="008310CA">
      <w:pPr>
        <w:snapToGrid w:val="0"/>
        <w:ind w:firstLineChars="400" w:firstLine="800"/>
      </w:pPr>
      <w:r w:rsidRPr="00463CEA">
        <w:rPr>
          <w:rFonts w:hint="eastAsia"/>
          <w:sz w:val="20"/>
        </w:rPr>
        <w:t xml:space="preserve">　</w:t>
      </w:r>
      <w:r w:rsidRPr="00463CEA">
        <w:rPr>
          <w:rFonts w:hint="eastAsia"/>
        </w:rPr>
        <w:t xml:space="preserve">　　</w:t>
      </w:r>
      <w:r w:rsidRPr="00463CEA">
        <w:rPr>
          <w:rFonts w:hint="eastAsia"/>
          <w:color w:val="FF0000"/>
        </w:rPr>
        <w:t xml:space="preserve">　</w:t>
      </w:r>
    </w:p>
    <w:p w:rsidR="00254D26" w:rsidRDefault="00254D26" w:rsidP="008310CA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４．添付資料</w:t>
      </w:r>
    </w:p>
    <w:p w:rsidR="00CA66AC" w:rsidRDefault="00254D26" w:rsidP="008310CA">
      <w:pPr>
        <w:snapToGrid w:val="0"/>
        <w:ind w:firstLineChars="100" w:firstLine="210"/>
        <w:rPr>
          <w:rFonts w:asciiTheme="minorEastAsia" w:eastAsiaTheme="minorEastAsia" w:hAnsiTheme="minorEastAsia"/>
        </w:rPr>
      </w:pPr>
      <w:r w:rsidRPr="004A65D1">
        <w:rPr>
          <w:rFonts w:asciiTheme="minorEastAsia" w:eastAsiaTheme="minorEastAsia" w:hAnsiTheme="minorEastAsia" w:hint="eastAsia"/>
        </w:rPr>
        <w:t xml:space="preserve">　</w:t>
      </w:r>
      <w:r w:rsidR="001178E6">
        <w:rPr>
          <w:rFonts w:asciiTheme="minorEastAsia" w:eastAsiaTheme="minorEastAsia" w:hAnsiTheme="minorEastAsia" w:hint="eastAsia"/>
        </w:rPr>
        <w:t>以下</w:t>
      </w:r>
      <w:r w:rsidR="00F62D79">
        <w:rPr>
          <w:rFonts w:asciiTheme="minorEastAsia" w:eastAsiaTheme="minorEastAsia" w:hAnsiTheme="minorEastAsia" w:hint="eastAsia"/>
        </w:rPr>
        <w:t>の</w:t>
      </w:r>
      <w:r w:rsidR="001178E6">
        <w:rPr>
          <w:rFonts w:asciiTheme="minorEastAsia" w:eastAsiaTheme="minorEastAsia" w:hAnsiTheme="minorEastAsia" w:hint="eastAsia"/>
        </w:rPr>
        <w:t>各</w:t>
      </w:r>
      <w:r w:rsidR="00CA66AC">
        <w:rPr>
          <w:rFonts w:asciiTheme="minorEastAsia" w:eastAsiaTheme="minorEastAsia" w:hAnsiTheme="minorEastAsia" w:hint="eastAsia"/>
        </w:rPr>
        <w:t>項目（</w:t>
      </w:r>
      <w:r w:rsidR="00AE2AEE">
        <w:rPr>
          <w:rFonts w:asciiTheme="minorEastAsia" w:eastAsiaTheme="minorEastAsia" w:hAnsiTheme="minorEastAsia" w:hint="eastAsia"/>
        </w:rPr>
        <w:t>学生</w:t>
      </w:r>
      <w:r w:rsidR="003C09AC">
        <w:rPr>
          <w:rFonts w:asciiTheme="minorEastAsia" w:eastAsiaTheme="minorEastAsia" w:hAnsiTheme="minorEastAsia" w:hint="eastAsia"/>
        </w:rPr>
        <w:t>ゼミナール</w:t>
      </w:r>
      <w:r w:rsidR="00AE2AEE">
        <w:rPr>
          <w:rFonts w:asciiTheme="minorEastAsia" w:eastAsiaTheme="minorEastAsia" w:hAnsiTheme="minorEastAsia" w:hint="eastAsia"/>
        </w:rPr>
        <w:t>報告会</w:t>
      </w:r>
      <w:r w:rsidR="003C09AC">
        <w:rPr>
          <w:rFonts w:asciiTheme="minorEastAsia" w:eastAsiaTheme="minorEastAsia" w:hAnsiTheme="minorEastAsia" w:hint="eastAsia"/>
        </w:rPr>
        <w:t>活動</w:t>
      </w:r>
      <w:r w:rsidR="00782247">
        <w:rPr>
          <w:rFonts w:asciiTheme="minorEastAsia" w:eastAsiaTheme="minorEastAsia" w:hAnsiTheme="minorEastAsia" w:hint="eastAsia"/>
        </w:rPr>
        <w:t>支援金</w:t>
      </w:r>
      <w:r w:rsidR="00CA66AC">
        <w:rPr>
          <w:rFonts w:asciiTheme="minorEastAsia" w:eastAsiaTheme="minorEastAsia" w:hAnsiTheme="minorEastAsia" w:hint="eastAsia"/>
        </w:rPr>
        <w:t>の</w:t>
      </w:r>
      <w:r w:rsidR="00782247">
        <w:rPr>
          <w:rFonts w:asciiTheme="minorEastAsia" w:eastAsiaTheme="minorEastAsia" w:hAnsiTheme="minorEastAsia" w:hint="eastAsia"/>
        </w:rPr>
        <w:t>支給要件</w:t>
      </w:r>
      <w:r w:rsidR="00CA66AC">
        <w:rPr>
          <w:rFonts w:asciiTheme="minorEastAsia" w:eastAsiaTheme="minorEastAsia" w:hAnsiTheme="minorEastAsia" w:hint="eastAsia"/>
        </w:rPr>
        <w:t>）</w:t>
      </w:r>
      <w:r w:rsidR="00E67CA3">
        <w:rPr>
          <w:rFonts w:asciiTheme="minorEastAsia" w:eastAsiaTheme="minorEastAsia" w:hAnsiTheme="minorEastAsia" w:hint="eastAsia"/>
        </w:rPr>
        <w:t>に該当することが</w:t>
      </w:r>
      <w:r w:rsidR="00EF7E9D" w:rsidRPr="004A65D1">
        <w:rPr>
          <w:rFonts w:asciiTheme="minorEastAsia" w:eastAsiaTheme="minorEastAsia" w:hAnsiTheme="minorEastAsia" w:hint="eastAsia"/>
        </w:rPr>
        <w:t>わかる資料を</w:t>
      </w:r>
    </w:p>
    <w:p w:rsidR="00EF7E9D" w:rsidRPr="004A65D1" w:rsidRDefault="00EF7E9D" w:rsidP="00261150">
      <w:pPr>
        <w:snapToGrid w:val="0"/>
        <w:ind w:firstLineChars="200" w:firstLine="420"/>
        <w:rPr>
          <w:rFonts w:asciiTheme="minorEastAsia" w:eastAsiaTheme="minorEastAsia" w:hAnsiTheme="minorEastAsia"/>
        </w:rPr>
      </w:pPr>
      <w:r w:rsidRPr="004A65D1">
        <w:rPr>
          <w:rFonts w:asciiTheme="minorEastAsia" w:eastAsiaTheme="minorEastAsia" w:hAnsiTheme="minorEastAsia" w:hint="eastAsia"/>
        </w:rPr>
        <w:t>提出します。</w:t>
      </w:r>
      <w:bookmarkStart w:id="0" w:name="_GoBack"/>
      <w:bookmarkEnd w:id="0"/>
    </w:p>
    <w:p w:rsidR="00254D26" w:rsidRPr="00D50852" w:rsidRDefault="00254D26" w:rsidP="00261150">
      <w:pPr>
        <w:snapToGrid w:val="0"/>
        <w:ind w:firstLineChars="200" w:firstLine="420"/>
      </w:pPr>
      <w:r w:rsidRPr="004A65D1">
        <w:rPr>
          <w:rFonts w:asciiTheme="minorEastAsia" w:eastAsiaTheme="minorEastAsia" w:hAnsiTheme="minorEastAsia" w:hint="eastAsia"/>
        </w:rPr>
        <w:t>①</w:t>
      </w:r>
      <w:r w:rsidRPr="00D50852">
        <w:rPr>
          <w:rFonts w:hint="eastAsia"/>
          <w:b/>
        </w:rPr>
        <w:t>学部生</w:t>
      </w:r>
      <w:r w:rsidR="009913B8" w:rsidRPr="00D50852">
        <w:rPr>
          <w:rFonts w:hint="eastAsia"/>
          <w:b/>
        </w:rPr>
        <w:t>及び</w:t>
      </w:r>
      <w:r w:rsidRPr="00D50852">
        <w:rPr>
          <w:rFonts w:hint="eastAsia"/>
          <w:b/>
        </w:rPr>
        <w:t>大学院生</w:t>
      </w:r>
      <w:r w:rsidR="009913B8" w:rsidRPr="00D50852">
        <w:rPr>
          <w:rFonts w:hint="eastAsia"/>
          <w:b/>
        </w:rPr>
        <w:t>における</w:t>
      </w:r>
      <w:r w:rsidRPr="00D50852">
        <w:rPr>
          <w:rFonts w:hint="eastAsia"/>
          <w:b/>
        </w:rPr>
        <w:t>保険関連のゼミナール活動</w:t>
      </w:r>
      <w:r w:rsidRPr="00D50852">
        <w:rPr>
          <w:rFonts w:hint="eastAsia"/>
        </w:rPr>
        <w:t>であること</w:t>
      </w:r>
    </w:p>
    <w:p w:rsidR="00254D26" w:rsidRPr="00D50852" w:rsidRDefault="00254D26">
      <w:pPr>
        <w:snapToGrid w:val="0"/>
        <w:ind w:leftChars="99" w:left="208" w:firstLineChars="100" w:firstLine="210"/>
      </w:pPr>
      <w:r w:rsidRPr="00D50852">
        <w:rPr>
          <w:rFonts w:hint="eastAsia"/>
        </w:rPr>
        <w:t>②報告</w:t>
      </w:r>
      <w:r w:rsidR="009913B8" w:rsidRPr="00D50852">
        <w:rPr>
          <w:rFonts w:hint="eastAsia"/>
        </w:rPr>
        <w:t>会</w:t>
      </w:r>
      <w:r w:rsidRPr="00D50852">
        <w:rPr>
          <w:rFonts w:hint="eastAsia"/>
        </w:rPr>
        <w:t>テーマに</w:t>
      </w:r>
      <w:r w:rsidRPr="00D50852">
        <w:rPr>
          <w:rFonts w:hint="eastAsia"/>
          <w:b/>
        </w:rPr>
        <w:t>生命保険に関連するもの</w:t>
      </w:r>
      <w:r w:rsidRPr="00D50852">
        <w:rPr>
          <w:rFonts w:hint="eastAsia"/>
        </w:rPr>
        <w:t>が含まれ、かつ</w:t>
      </w:r>
      <w:r w:rsidRPr="00D50852">
        <w:rPr>
          <w:rFonts w:hint="eastAsia"/>
          <w:b/>
        </w:rPr>
        <w:t>時宜を得たテーマ</w:t>
      </w:r>
      <w:r w:rsidRPr="00D50852">
        <w:rPr>
          <w:rFonts w:hint="eastAsia"/>
        </w:rPr>
        <w:t>であること</w:t>
      </w:r>
    </w:p>
    <w:p w:rsidR="001178E6" w:rsidRPr="00D50852" w:rsidRDefault="00254D26">
      <w:pPr>
        <w:snapToGrid w:val="0"/>
        <w:ind w:leftChars="200" w:left="630" w:hangingChars="100" w:hanging="210"/>
      </w:pPr>
      <w:r w:rsidRPr="00D50852">
        <w:rPr>
          <w:rFonts w:hint="eastAsia"/>
        </w:rPr>
        <w:t>③報告会</w:t>
      </w:r>
      <w:r w:rsidR="001178E6" w:rsidRPr="00D50852">
        <w:rPr>
          <w:rFonts w:hint="eastAsia"/>
        </w:rPr>
        <w:t>の規模として</w:t>
      </w:r>
      <w:r w:rsidR="00E67CA3" w:rsidRPr="00D50852">
        <w:rPr>
          <w:rFonts w:hint="eastAsia"/>
          <w:b/>
        </w:rPr>
        <w:t>5</w:t>
      </w:r>
      <w:r w:rsidR="00FD1C53" w:rsidRPr="00D50852">
        <w:rPr>
          <w:rFonts w:hint="eastAsia"/>
          <w:b/>
        </w:rPr>
        <w:t>0</w:t>
      </w:r>
      <w:r w:rsidRPr="00D50852">
        <w:rPr>
          <w:rFonts w:hint="eastAsia"/>
          <w:b/>
        </w:rPr>
        <w:t>名程度</w:t>
      </w:r>
      <w:r w:rsidRPr="00D50852">
        <w:rPr>
          <w:rFonts w:hint="eastAsia"/>
        </w:rPr>
        <w:t>の参加が見込まれ</w:t>
      </w:r>
      <w:r w:rsidR="001178E6" w:rsidRPr="00D50852">
        <w:rPr>
          <w:rFonts w:hint="eastAsia"/>
        </w:rPr>
        <w:t>ること（複数ゼミでの合同開催も可）</w:t>
      </w:r>
    </w:p>
    <w:p w:rsidR="00254D26" w:rsidRPr="00D50852" w:rsidRDefault="001178E6" w:rsidP="00CD3CD7">
      <w:pPr>
        <w:snapToGrid w:val="0"/>
        <w:ind w:leftChars="200" w:left="630" w:hangingChars="100" w:hanging="210"/>
        <w:rPr>
          <w:rFonts w:asciiTheme="minorEastAsia" w:eastAsiaTheme="minorEastAsia" w:hAnsiTheme="minorEastAsia"/>
        </w:rPr>
      </w:pPr>
      <w:r w:rsidRPr="00D50852">
        <w:rPr>
          <w:rFonts w:hint="eastAsia"/>
        </w:rPr>
        <w:t>④</w:t>
      </w:r>
      <w:r w:rsidR="00254D26" w:rsidRPr="00D50852">
        <w:rPr>
          <w:rFonts w:hint="eastAsia"/>
          <w:b/>
        </w:rPr>
        <w:t>ゼミＯＢ、</w:t>
      </w:r>
      <w:r w:rsidR="000467F8" w:rsidRPr="00D50852">
        <w:rPr>
          <w:rFonts w:hint="eastAsia"/>
          <w:b/>
        </w:rPr>
        <w:t>並びに</w:t>
      </w:r>
      <w:r w:rsidR="00254D26" w:rsidRPr="00D50852">
        <w:rPr>
          <w:rFonts w:hint="eastAsia"/>
          <w:b/>
        </w:rPr>
        <w:t>生命保険業界実務家</w:t>
      </w:r>
      <w:r w:rsidR="00254D26" w:rsidRPr="00D50852">
        <w:rPr>
          <w:rFonts w:hint="eastAsia"/>
        </w:rPr>
        <w:t>が</w:t>
      </w:r>
      <w:r w:rsidRPr="00D50852">
        <w:rPr>
          <w:rFonts w:hint="eastAsia"/>
        </w:rPr>
        <w:t>相当数</w:t>
      </w:r>
      <w:r w:rsidR="00254D26" w:rsidRPr="00D50852">
        <w:rPr>
          <w:rFonts w:hint="eastAsia"/>
        </w:rPr>
        <w:t>参加していること</w:t>
      </w:r>
    </w:p>
    <w:p w:rsidR="00EF7E9D" w:rsidRPr="00D50852" w:rsidRDefault="00EF7E9D">
      <w:pPr>
        <w:snapToGrid w:val="0"/>
        <w:rPr>
          <w:rFonts w:asciiTheme="minorEastAsia" w:eastAsiaTheme="minorEastAsia" w:hAnsiTheme="minorEastAsia"/>
        </w:rPr>
      </w:pPr>
      <w:r w:rsidRPr="00D50852">
        <w:rPr>
          <w:rFonts w:asciiTheme="minorEastAsia" w:eastAsiaTheme="minorEastAsia" w:hAnsiTheme="minorEastAsia" w:hint="eastAsia"/>
        </w:rPr>
        <w:t xml:space="preserve">　　</w:t>
      </w:r>
      <w:r w:rsidR="00123384">
        <w:rPr>
          <w:rFonts w:asciiTheme="minorEastAsia" w:eastAsiaTheme="minorEastAsia" w:hAnsiTheme="minorEastAsia" w:hint="eastAsia"/>
        </w:rPr>
        <w:t>⑤</w:t>
      </w:r>
      <w:r w:rsidRPr="00D50852">
        <w:rPr>
          <w:rFonts w:asciiTheme="minorEastAsia" w:eastAsiaTheme="minorEastAsia" w:hAnsiTheme="minorEastAsia" w:hint="eastAsia"/>
        </w:rPr>
        <w:t>大学内外の</w:t>
      </w:r>
      <w:r w:rsidR="001178E6" w:rsidRPr="00D50852">
        <w:rPr>
          <w:rFonts w:asciiTheme="minorEastAsia" w:eastAsiaTheme="minorEastAsia" w:hAnsiTheme="minorEastAsia" w:hint="eastAsia"/>
          <w:b/>
        </w:rPr>
        <w:t>論文集</w:t>
      </w:r>
      <w:r w:rsidRPr="00D50852">
        <w:rPr>
          <w:rFonts w:asciiTheme="minorEastAsia" w:eastAsiaTheme="minorEastAsia" w:hAnsiTheme="minorEastAsia" w:hint="eastAsia"/>
          <w:b/>
        </w:rPr>
        <w:t>に、</w:t>
      </w:r>
      <w:r w:rsidR="001178E6" w:rsidRPr="00D50852">
        <w:rPr>
          <w:rFonts w:asciiTheme="minorEastAsia" w:eastAsiaTheme="minorEastAsia" w:hAnsiTheme="minorEastAsia" w:hint="eastAsia"/>
          <w:b/>
        </w:rPr>
        <w:t>ゼミ</w:t>
      </w:r>
      <w:r w:rsidRPr="00D50852">
        <w:rPr>
          <w:rFonts w:asciiTheme="minorEastAsia" w:eastAsiaTheme="minorEastAsia" w:hAnsiTheme="minorEastAsia" w:hint="eastAsia"/>
          <w:b/>
        </w:rPr>
        <w:t>報告会の全部または一部の内容が掲載</w:t>
      </w:r>
      <w:r w:rsidRPr="00D50852">
        <w:rPr>
          <w:rFonts w:asciiTheme="minorEastAsia" w:eastAsiaTheme="minorEastAsia" w:hAnsiTheme="minorEastAsia" w:hint="eastAsia"/>
        </w:rPr>
        <w:t>されること</w:t>
      </w:r>
    </w:p>
    <w:p w:rsidR="00EE5928" w:rsidRPr="00D50852" w:rsidRDefault="00EE5928" w:rsidP="00EE5928">
      <w:pPr>
        <w:snapToGrid w:val="0"/>
        <w:ind w:firstLineChars="300" w:firstLine="630"/>
        <w:rPr>
          <w:rFonts w:asciiTheme="minorEastAsia" w:eastAsiaTheme="minorEastAsia" w:hAnsiTheme="minorEastAsia"/>
          <w:szCs w:val="21"/>
        </w:rPr>
      </w:pPr>
      <w:r w:rsidRPr="00D50852">
        <w:rPr>
          <w:rFonts w:asciiTheme="minorEastAsia" w:eastAsiaTheme="minorEastAsia" w:hAnsiTheme="minorEastAsia" w:hint="eastAsia"/>
        </w:rPr>
        <w:t>次の</w:t>
      </w:r>
      <w:r w:rsidR="009F396E" w:rsidRPr="00D50852">
        <w:rPr>
          <w:rFonts w:asciiTheme="minorEastAsia" w:eastAsiaTheme="minorEastAsia" w:hAnsiTheme="minorEastAsia" w:hint="eastAsia"/>
          <w:szCs w:val="21"/>
        </w:rPr>
        <w:t>□</w:t>
      </w:r>
      <w:r w:rsidR="001178E6" w:rsidRPr="00D50852">
        <w:rPr>
          <w:rFonts w:asciiTheme="minorEastAsia" w:eastAsiaTheme="minorEastAsia" w:hAnsiTheme="minorEastAsia" w:hint="eastAsia"/>
          <w:szCs w:val="21"/>
        </w:rPr>
        <w:t>内</w:t>
      </w:r>
      <w:r w:rsidR="009F396E" w:rsidRPr="00D50852">
        <w:rPr>
          <w:rFonts w:asciiTheme="minorEastAsia" w:eastAsiaTheme="minorEastAsia" w:hAnsiTheme="minorEastAsia" w:hint="eastAsia"/>
          <w:szCs w:val="21"/>
        </w:rPr>
        <w:t>にレ点を</w:t>
      </w:r>
      <w:r w:rsidR="001178E6" w:rsidRPr="00D50852">
        <w:rPr>
          <w:rFonts w:asciiTheme="minorEastAsia" w:eastAsiaTheme="minorEastAsia" w:hAnsiTheme="minorEastAsia" w:hint="eastAsia"/>
          <w:szCs w:val="21"/>
        </w:rPr>
        <w:t>記入ください</w:t>
      </w:r>
    </w:p>
    <w:p w:rsidR="007834C1" w:rsidRPr="007834C1" w:rsidRDefault="00EE5928" w:rsidP="007834C1">
      <w:pPr>
        <w:snapToGrid w:val="0"/>
        <w:ind w:firstLineChars="400" w:firstLine="840"/>
        <w:rPr>
          <w:rFonts w:asciiTheme="minorEastAsia" w:eastAsiaTheme="minorEastAsia" w:hAnsiTheme="minorEastAsia"/>
          <w:b/>
        </w:rPr>
      </w:pPr>
      <w:r w:rsidRPr="00CD3CD7">
        <w:rPr>
          <w:rFonts w:asciiTheme="minorEastAsia" w:eastAsiaTheme="minorEastAsia" w:hAnsiTheme="minorEastAsia" w:hint="eastAsia"/>
          <w:szCs w:val="21"/>
        </w:rPr>
        <w:t xml:space="preserve">　</w:t>
      </w:r>
      <w:r w:rsidR="009F396E" w:rsidRPr="00CD3CD7">
        <w:rPr>
          <w:rFonts w:asciiTheme="minorEastAsia" w:eastAsiaTheme="minorEastAsia" w:hAnsiTheme="minorEastAsia" w:hint="eastAsia"/>
          <w:b/>
        </w:rPr>
        <w:t>□</w:t>
      </w:r>
      <w:r w:rsidRPr="00CD3CD7">
        <w:rPr>
          <w:rFonts w:asciiTheme="minorEastAsia" w:eastAsiaTheme="minorEastAsia" w:hAnsiTheme="minorEastAsia" w:hint="eastAsia"/>
          <w:b/>
        </w:rPr>
        <w:t>論文集発行後</w:t>
      </w:r>
      <w:r w:rsidR="009F396E" w:rsidRPr="00CD3CD7">
        <w:rPr>
          <w:rFonts w:asciiTheme="minorEastAsia" w:eastAsiaTheme="minorEastAsia" w:hAnsiTheme="minorEastAsia" w:hint="eastAsia"/>
          <w:b/>
        </w:rPr>
        <w:t>、速やかに</w:t>
      </w:r>
      <w:r w:rsidRPr="00CD3CD7">
        <w:rPr>
          <w:rFonts w:asciiTheme="minorEastAsia" w:eastAsiaTheme="minorEastAsia" w:hAnsiTheme="minorEastAsia" w:hint="eastAsia"/>
          <w:b/>
        </w:rPr>
        <w:t>生命保険文化センターに</w:t>
      </w:r>
      <w:r w:rsidR="009F396E" w:rsidRPr="00CD3CD7">
        <w:rPr>
          <w:rFonts w:asciiTheme="minorEastAsia" w:eastAsiaTheme="minorEastAsia" w:hAnsiTheme="minorEastAsia" w:hint="eastAsia"/>
          <w:b/>
        </w:rPr>
        <w:t>提出します。</w:t>
      </w:r>
      <w:r w:rsidR="007834C1" w:rsidRPr="007834C1">
        <w:rPr>
          <w:rFonts w:asciiTheme="minorEastAsia" w:eastAsiaTheme="minorEastAsia" w:hAnsiTheme="minorEastAsia" w:hint="eastAsia"/>
          <w:b/>
        </w:rPr>
        <w:t>提出のない場合、</w:t>
      </w:r>
    </w:p>
    <w:p w:rsidR="00D360A4" w:rsidRPr="00EE5928" w:rsidRDefault="007834C1" w:rsidP="004667BB">
      <w:pPr>
        <w:snapToGrid w:val="0"/>
        <w:ind w:firstLineChars="600" w:firstLine="1265"/>
        <w:rPr>
          <w:rFonts w:asciiTheme="minorEastAsia" w:eastAsiaTheme="minorEastAsia" w:hAnsiTheme="minorEastAsia"/>
          <w:sz w:val="22"/>
        </w:rPr>
      </w:pPr>
      <w:r w:rsidRPr="007834C1">
        <w:rPr>
          <w:rFonts w:asciiTheme="minorEastAsia" w:eastAsiaTheme="minorEastAsia" w:hAnsiTheme="minorEastAsia" w:hint="eastAsia"/>
          <w:b/>
        </w:rPr>
        <w:t>特別の事情がない限り支援金を返還いただきます。</w:t>
      </w:r>
    </w:p>
    <w:p w:rsidR="00163FC4" w:rsidRDefault="00163FC4" w:rsidP="00617422">
      <w:pPr>
        <w:snapToGrid w:val="0"/>
        <w:ind w:firstLineChars="300" w:firstLine="632"/>
        <w:rPr>
          <w:rFonts w:asciiTheme="majorEastAsia" w:eastAsiaTheme="majorEastAsia" w:hAnsiTheme="majorEastAsia"/>
          <w:b/>
        </w:rPr>
      </w:pPr>
    </w:p>
    <w:p w:rsidR="00D360A4" w:rsidRPr="00690A84" w:rsidRDefault="00D360A4" w:rsidP="00617422">
      <w:pPr>
        <w:snapToGrid w:val="0"/>
        <w:ind w:firstLineChars="300" w:firstLine="632"/>
        <w:rPr>
          <w:rFonts w:asciiTheme="majorEastAsia" w:eastAsiaTheme="majorEastAsia" w:hAnsiTheme="majorEastAsia"/>
          <w:b/>
        </w:rPr>
      </w:pPr>
      <w:r w:rsidRPr="00690A84">
        <w:rPr>
          <w:rFonts w:asciiTheme="majorEastAsia" w:eastAsiaTheme="majorEastAsia" w:hAnsiTheme="majorEastAsia" w:hint="eastAsia"/>
          <w:b/>
        </w:rPr>
        <w:t>※事務局使用欄</w:t>
      </w:r>
    </w:p>
    <w:tbl>
      <w:tblPr>
        <w:tblW w:w="7975" w:type="dxa"/>
        <w:tblInd w:w="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4549"/>
        <w:gridCol w:w="1736"/>
      </w:tblGrid>
      <w:tr w:rsidR="00D13EBA" w:rsidRPr="0092289B" w:rsidTr="00690A84">
        <w:trPr>
          <w:cantSplit/>
        </w:trPr>
        <w:tc>
          <w:tcPr>
            <w:tcW w:w="1690" w:type="dxa"/>
            <w:shd w:val="clear" w:color="auto" w:fill="CCFFCC"/>
            <w:vAlign w:val="center"/>
          </w:tcPr>
          <w:p w:rsidR="00D13EBA" w:rsidRDefault="004A1FF3">
            <w:pPr>
              <w:snapToGrid w:val="0"/>
            </w:pPr>
            <w:r>
              <w:rPr>
                <w:rFonts w:hint="eastAsia"/>
              </w:rPr>
              <w:t>支給</w:t>
            </w:r>
            <w:r w:rsidR="00D13EBA">
              <w:rPr>
                <w:rFonts w:hint="eastAsia"/>
              </w:rPr>
              <w:t>決定年月日</w:t>
            </w:r>
          </w:p>
        </w:tc>
        <w:tc>
          <w:tcPr>
            <w:tcW w:w="4549" w:type="dxa"/>
            <w:vAlign w:val="center"/>
          </w:tcPr>
          <w:p w:rsidR="00D13EBA" w:rsidRPr="0092289B" w:rsidRDefault="00D13EBA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2107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  <w:r w:rsidR="00210781">
              <w:rPr>
                <w:rFonts w:hint="eastAsia"/>
              </w:rPr>
              <w:t xml:space="preserve">　</w:t>
            </w:r>
            <w:r w:rsidR="004A1FF3">
              <w:rPr>
                <w:rFonts w:hint="eastAsia"/>
              </w:rPr>
              <w:t>支給</w:t>
            </w:r>
            <w:r>
              <w:rPr>
                <w:rFonts w:hint="eastAsia"/>
              </w:rPr>
              <w:t>決定</w:t>
            </w:r>
          </w:p>
        </w:tc>
        <w:tc>
          <w:tcPr>
            <w:tcW w:w="1736" w:type="dxa"/>
          </w:tcPr>
          <w:p w:rsidR="00EE5928" w:rsidRDefault="00EE5928">
            <w:pPr>
              <w:snapToGrid w:val="0"/>
              <w:jc w:val="center"/>
            </w:pPr>
            <w:r>
              <w:rPr>
                <w:rFonts w:hint="eastAsia"/>
              </w:rPr>
              <w:t>保険研究室長</w:t>
            </w:r>
          </w:p>
          <w:p w:rsidR="00D13EBA" w:rsidRDefault="00D13EBA">
            <w:pPr>
              <w:snapToGrid w:val="0"/>
              <w:jc w:val="center"/>
            </w:pPr>
            <w:r>
              <w:rPr>
                <w:rFonts w:hint="eastAsia"/>
              </w:rPr>
              <w:t>承認印</w:t>
            </w:r>
          </w:p>
          <w:p w:rsidR="00210781" w:rsidRDefault="00210781">
            <w:pPr>
              <w:snapToGrid w:val="0"/>
            </w:pPr>
          </w:p>
          <w:p w:rsidR="00D13EBA" w:rsidRDefault="00D13EBA">
            <w:pPr>
              <w:snapToGrid w:val="0"/>
            </w:pPr>
          </w:p>
        </w:tc>
      </w:tr>
    </w:tbl>
    <w:p w:rsidR="00D360A4" w:rsidRDefault="00D360A4" w:rsidP="00261150">
      <w:pPr>
        <w:snapToGrid w:val="0"/>
      </w:pPr>
    </w:p>
    <w:p w:rsidR="0092289B" w:rsidRPr="0092289B" w:rsidRDefault="0092289B">
      <w:pPr>
        <w:snapToGrid w:val="0"/>
        <w:ind w:right="630"/>
        <w:jc w:val="right"/>
      </w:pPr>
      <w:r w:rsidRPr="0092289B">
        <w:rPr>
          <w:rFonts w:hint="eastAsia"/>
        </w:rPr>
        <w:t>以　上</w:t>
      </w:r>
    </w:p>
    <w:p w:rsidR="009F396E" w:rsidRDefault="009F396E">
      <w:pPr>
        <w:snapToGrid w:val="0"/>
      </w:pPr>
    </w:p>
    <w:p w:rsidR="00797F8C" w:rsidRDefault="0092289B" w:rsidP="00617422">
      <w:pPr>
        <w:snapToGrid w:val="0"/>
        <w:ind w:firstLineChars="100" w:firstLine="210"/>
        <w:rPr>
          <w:lang w:eastAsia="zh-CN"/>
        </w:rPr>
      </w:pPr>
      <w:r w:rsidRPr="0092289B">
        <w:rPr>
          <w:rFonts w:hint="eastAsia"/>
        </w:rPr>
        <w:t>※当書類に記載された個人情報については</w:t>
      </w:r>
      <w:r>
        <w:rPr>
          <w:rFonts w:hint="eastAsia"/>
        </w:rPr>
        <w:t>学術振興事業を</w:t>
      </w:r>
      <w:r w:rsidRPr="0092289B">
        <w:rPr>
          <w:rFonts w:hint="eastAsia"/>
        </w:rPr>
        <w:t>目的として使用</w:t>
      </w:r>
      <w:r>
        <w:rPr>
          <w:rFonts w:hint="eastAsia"/>
        </w:rPr>
        <w:t>いたします</w:t>
      </w:r>
      <w:r w:rsidRPr="0092289B">
        <w:rPr>
          <w:rFonts w:hint="eastAsia"/>
        </w:rPr>
        <w:t>。</w:t>
      </w:r>
    </w:p>
    <w:sectPr w:rsidR="00797F8C" w:rsidSect="00CE050D">
      <w:pgSz w:w="11906" w:h="16838"/>
      <w:pgMar w:top="284" w:right="1274" w:bottom="284" w:left="1276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48" w:rsidRDefault="00772148" w:rsidP="001A60B1">
      <w:r>
        <w:separator/>
      </w:r>
    </w:p>
  </w:endnote>
  <w:endnote w:type="continuationSeparator" w:id="0">
    <w:p w:rsidR="00772148" w:rsidRDefault="00772148" w:rsidP="001A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48" w:rsidRDefault="00772148" w:rsidP="001A60B1">
      <w:r>
        <w:separator/>
      </w:r>
    </w:p>
  </w:footnote>
  <w:footnote w:type="continuationSeparator" w:id="0">
    <w:p w:rsidR="00772148" w:rsidRDefault="00772148" w:rsidP="001A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23"/>
    <w:rsid w:val="0000030C"/>
    <w:rsid w:val="00000313"/>
    <w:rsid w:val="00001B94"/>
    <w:rsid w:val="000034C7"/>
    <w:rsid w:val="00006BDB"/>
    <w:rsid w:val="000109C5"/>
    <w:rsid w:val="00010CCB"/>
    <w:rsid w:val="000110FC"/>
    <w:rsid w:val="0001151E"/>
    <w:rsid w:val="00012240"/>
    <w:rsid w:val="0001278B"/>
    <w:rsid w:val="000144F4"/>
    <w:rsid w:val="00014A59"/>
    <w:rsid w:val="00014C0B"/>
    <w:rsid w:val="000154D7"/>
    <w:rsid w:val="000167F3"/>
    <w:rsid w:val="000173BA"/>
    <w:rsid w:val="00020B1A"/>
    <w:rsid w:val="00020E69"/>
    <w:rsid w:val="00022B83"/>
    <w:rsid w:val="00023C09"/>
    <w:rsid w:val="000242A9"/>
    <w:rsid w:val="00025131"/>
    <w:rsid w:val="00025555"/>
    <w:rsid w:val="0002721A"/>
    <w:rsid w:val="000308B7"/>
    <w:rsid w:val="00032847"/>
    <w:rsid w:val="000337FF"/>
    <w:rsid w:val="000339CF"/>
    <w:rsid w:val="00034FA7"/>
    <w:rsid w:val="000352D0"/>
    <w:rsid w:val="000353BE"/>
    <w:rsid w:val="0003710C"/>
    <w:rsid w:val="000401FD"/>
    <w:rsid w:val="00040874"/>
    <w:rsid w:val="000416A3"/>
    <w:rsid w:val="00042299"/>
    <w:rsid w:val="00043120"/>
    <w:rsid w:val="000467F8"/>
    <w:rsid w:val="00046B23"/>
    <w:rsid w:val="00046B37"/>
    <w:rsid w:val="00046D32"/>
    <w:rsid w:val="00050299"/>
    <w:rsid w:val="000504E2"/>
    <w:rsid w:val="00056175"/>
    <w:rsid w:val="00056870"/>
    <w:rsid w:val="00056A99"/>
    <w:rsid w:val="000576E9"/>
    <w:rsid w:val="000609C1"/>
    <w:rsid w:val="000609FF"/>
    <w:rsid w:val="00060FEE"/>
    <w:rsid w:val="00064009"/>
    <w:rsid w:val="00064EE4"/>
    <w:rsid w:val="00065069"/>
    <w:rsid w:val="0006557B"/>
    <w:rsid w:val="00065647"/>
    <w:rsid w:val="00072AF0"/>
    <w:rsid w:val="00072EB1"/>
    <w:rsid w:val="0007549B"/>
    <w:rsid w:val="00076D4E"/>
    <w:rsid w:val="00077134"/>
    <w:rsid w:val="00080C0C"/>
    <w:rsid w:val="00082CE9"/>
    <w:rsid w:val="000867BA"/>
    <w:rsid w:val="00087493"/>
    <w:rsid w:val="00087CB4"/>
    <w:rsid w:val="0009410A"/>
    <w:rsid w:val="000A03C6"/>
    <w:rsid w:val="000A0462"/>
    <w:rsid w:val="000A12AA"/>
    <w:rsid w:val="000A3C22"/>
    <w:rsid w:val="000A76F0"/>
    <w:rsid w:val="000B1788"/>
    <w:rsid w:val="000B3F74"/>
    <w:rsid w:val="000B63A9"/>
    <w:rsid w:val="000B7AB3"/>
    <w:rsid w:val="000C1A09"/>
    <w:rsid w:val="000C2A43"/>
    <w:rsid w:val="000C2FC6"/>
    <w:rsid w:val="000C33A7"/>
    <w:rsid w:val="000C3E38"/>
    <w:rsid w:val="000C4D72"/>
    <w:rsid w:val="000C56D8"/>
    <w:rsid w:val="000C6920"/>
    <w:rsid w:val="000C6EF9"/>
    <w:rsid w:val="000D0B6D"/>
    <w:rsid w:val="000D28CD"/>
    <w:rsid w:val="000D363D"/>
    <w:rsid w:val="000D3FD1"/>
    <w:rsid w:val="000D4187"/>
    <w:rsid w:val="000E02E4"/>
    <w:rsid w:val="000E1645"/>
    <w:rsid w:val="000E1C59"/>
    <w:rsid w:val="000E234C"/>
    <w:rsid w:val="000E3143"/>
    <w:rsid w:val="000E348C"/>
    <w:rsid w:val="000E3CF1"/>
    <w:rsid w:val="000E47E2"/>
    <w:rsid w:val="000E57E4"/>
    <w:rsid w:val="000E59A3"/>
    <w:rsid w:val="000F11B1"/>
    <w:rsid w:val="000F1A69"/>
    <w:rsid w:val="000F526A"/>
    <w:rsid w:val="000F70BE"/>
    <w:rsid w:val="0010170D"/>
    <w:rsid w:val="00107213"/>
    <w:rsid w:val="00112E4A"/>
    <w:rsid w:val="001134B1"/>
    <w:rsid w:val="0011389D"/>
    <w:rsid w:val="001178E6"/>
    <w:rsid w:val="0012084E"/>
    <w:rsid w:val="00123384"/>
    <w:rsid w:val="00124E14"/>
    <w:rsid w:val="0012517E"/>
    <w:rsid w:val="001255F9"/>
    <w:rsid w:val="0012568A"/>
    <w:rsid w:val="00126EDF"/>
    <w:rsid w:val="00127B8E"/>
    <w:rsid w:val="00130DE5"/>
    <w:rsid w:val="001322C2"/>
    <w:rsid w:val="00132C59"/>
    <w:rsid w:val="00134527"/>
    <w:rsid w:val="00134966"/>
    <w:rsid w:val="00134CED"/>
    <w:rsid w:val="0013523A"/>
    <w:rsid w:val="001369F7"/>
    <w:rsid w:val="00137295"/>
    <w:rsid w:val="00137C05"/>
    <w:rsid w:val="00141FD8"/>
    <w:rsid w:val="0014240A"/>
    <w:rsid w:val="00142C67"/>
    <w:rsid w:val="0014306F"/>
    <w:rsid w:val="00143AED"/>
    <w:rsid w:val="00145183"/>
    <w:rsid w:val="00150938"/>
    <w:rsid w:val="00151490"/>
    <w:rsid w:val="00157567"/>
    <w:rsid w:val="00160F43"/>
    <w:rsid w:val="00160FBA"/>
    <w:rsid w:val="001624B3"/>
    <w:rsid w:val="00162594"/>
    <w:rsid w:val="00163FC4"/>
    <w:rsid w:val="001645EB"/>
    <w:rsid w:val="00164DDA"/>
    <w:rsid w:val="00170CBE"/>
    <w:rsid w:val="00171AE3"/>
    <w:rsid w:val="00175E13"/>
    <w:rsid w:val="00177F6E"/>
    <w:rsid w:val="001804AD"/>
    <w:rsid w:val="00182A20"/>
    <w:rsid w:val="001846AF"/>
    <w:rsid w:val="00186A80"/>
    <w:rsid w:val="00190CBC"/>
    <w:rsid w:val="00196CBB"/>
    <w:rsid w:val="00197966"/>
    <w:rsid w:val="001A1DDF"/>
    <w:rsid w:val="001A2137"/>
    <w:rsid w:val="001A3A86"/>
    <w:rsid w:val="001A5FE4"/>
    <w:rsid w:val="001A60B1"/>
    <w:rsid w:val="001A7967"/>
    <w:rsid w:val="001B13D7"/>
    <w:rsid w:val="001B1BE5"/>
    <w:rsid w:val="001B3E7E"/>
    <w:rsid w:val="001B4CAD"/>
    <w:rsid w:val="001B6B1C"/>
    <w:rsid w:val="001B6CB9"/>
    <w:rsid w:val="001B7CE1"/>
    <w:rsid w:val="001C4B20"/>
    <w:rsid w:val="001C4FE1"/>
    <w:rsid w:val="001C61A6"/>
    <w:rsid w:val="001D22F0"/>
    <w:rsid w:val="001D4D30"/>
    <w:rsid w:val="001D6A96"/>
    <w:rsid w:val="001E03FA"/>
    <w:rsid w:val="001E094D"/>
    <w:rsid w:val="001E0D61"/>
    <w:rsid w:val="001E4468"/>
    <w:rsid w:val="001E5355"/>
    <w:rsid w:val="001E6171"/>
    <w:rsid w:val="001E67DD"/>
    <w:rsid w:val="001E70F4"/>
    <w:rsid w:val="001E7A81"/>
    <w:rsid w:val="001F2150"/>
    <w:rsid w:val="001F385F"/>
    <w:rsid w:val="001F4462"/>
    <w:rsid w:val="001F74BD"/>
    <w:rsid w:val="001F7EF4"/>
    <w:rsid w:val="00203869"/>
    <w:rsid w:val="00206668"/>
    <w:rsid w:val="00210522"/>
    <w:rsid w:val="00210781"/>
    <w:rsid w:val="00211468"/>
    <w:rsid w:val="002135EE"/>
    <w:rsid w:val="00214782"/>
    <w:rsid w:val="00216CA1"/>
    <w:rsid w:val="00217CBF"/>
    <w:rsid w:val="00220123"/>
    <w:rsid w:val="00221EC9"/>
    <w:rsid w:val="00225C05"/>
    <w:rsid w:val="00225ED9"/>
    <w:rsid w:val="00230157"/>
    <w:rsid w:val="002304E2"/>
    <w:rsid w:val="00230FC2"/>
    <w:rsid w:val="00231CE2"/>
    <w:rsid w:val="00232F7A"/>
    <w:rsid w:val="0023435C"/>
    <w:rsid w:val="0023485D"/>
    <w:rsid w:val="00236E25"/>
    <w:rsid w:val="00236ECF"/>
    <w:rsid w:val="002373CA"/>
    <w:rsid w:val="00237A4C"/>
    <w:rsid w:val="002400E9"/>
    <w:rsid w:val="002440C3"/>
    <w:rsid w:val="00244D9F"/>
    <w:rsid w:val="002462A9"/>
    <w:rsid w:val="00247912"/>
    <w:rsid w:val="00254A7B"/>
    <w:rsid w:val="00254D26"/>
    <w:rsid w:val="00255DC1"/>
    <w:rsid w:val="00257CA7"/>
    <w:rsid w:val="002601A7"/>
    <w:rsid w:val="00261150"/>
    <w:rsid w:val="002629BB"/>
    <w:rsid w:val="00266714"/>
    <w:rsid w:val="0027062F"/>
    <w:rsid w:val="002714AB"/>
    <w:rsid w:val="002735DD"/>
    <w:rsid w:val="00276833"/>
    <w:rsid w:val="00276F37"/>
    <w:rsid w:val="00277786"/>
    <w:rsid w:val="00280024"/>
    <w:rsid w:val="0028099D"/>
    <w:rsid w:val="0028399B"/>
    <w:rsid w:val="00284A9B"/>
    <w:rsid w:val="002850F1"/>
    <w:rsid w:val="00285A58"/>
    <w:rsid w:val="002862B7"/>
    <w:rsid w:val="00286A87"/>
    <w:rsid w:val="00286EFF"/>
    <w:rsid w:val="00287179"/>
    <w:rsid w:val="002871C9"/>
    <w:rsid w:val="00295E43"/>
    <w:rsid w:val="00296264"/>
    <w:rsid w:val="0029725C"/>
    <w:rsid w:val="002A0BFB"/>
    <w:rsid w:val="002A1D37"/>
    <w:rsid w:val="002A267B"/>
    <w:rsid w:val="002A2A78"/>
    <w:rsid w:val="002A776A"/>
    <w:rsid w:val="002B23CB"/>
    <w:rsid w:val="002B5C0A"/>
    <w:rsid w:val="002B5E03"/>
    <w:rsid w:val="002B6A31"/>
    <w:rsid w:val="002B7DB8"/>
    <w:rsid w:val="002B7FC4"/>
    <w:rsid w:val="002C0BE5"/>
    <w:rsid w:val="002C207B"/>
    <w:rsid w:val="002C24BB"/>
    <w:rsid w:val="002C253B"/>
    <w:rsid w:val="002C79B7"/>
    <w:rsid w:val="002D07FA"/>
    <w:rsid w:val="002D0C53"/>
    <w:rsid w:val="002D14D7"/>
    <w:rsid w:val="002D2CC1"/>
    <w:rsid w:val="002D73AA"/>
    <w:rsid w:val="002D7DC8"/>
    <w:rsid w:val="002E054E"/>
    <w:rsid w:val="002E2D71"/>
    <w:rsid w:val="002E7A54"/>
    <w:rsid w:val="002F0577"/>
    <w:rsid w:val="002F3FAE"/>
    <w:rsid w:val="002F4CE2"/>
    <w:rsid w:val="002F6587"/>
    <w:rsid w:val="00303364"/>
    <w:rsid w:val="00317B42"/>
    <w:rsid w:val="003200B5"/>
    <w:rsid w:val="00321BD5"/>
    <w:rsid w:val="003230F7"/>
    <w:rsid w:val="00324AD8"/>
    <w:rsid w:val="003250CF"/>
    <w:rsid w:val="00325BAE"/>
    <w:rsid w:val="0033536D"/>
    <w:rsid w:val="00341FB5"/>
    <w:rsid w:val="00344990"/>
    <w:rsid w:val="00344E5C"/>
    <w:rsid w:val="00345E7B"/>
    <w:rsid w:val="00347491"/>
    <w:rsid w:val="00350D92"/>
    <w:rsid w:val="003541B3"/>
    <w:rsid w:val="003552CA"/>
    <w:rsid w:val="0035590E"/>
    <w:rsid w:val="00355D88"/>
    <w:rsid w:val="0035629D"/>
    <w:rsid w:val="003565AB"/>
    <w:rsid w:val="0035686D"/>
    <w:rsid w:val="00356E27"/>
    <w:rsid w:val="00357728"/>
    <w:rsid w:val="0035786E"/>
    <w:rsid w:val="00361A8F"/>
    <w:rsid w:val="00361AE1"/>
    <w:rsid w:val="0036217E"/>
    <w:rsid w:val="00363CB1"/>
    <w:rsid w:val="003655C2"/>
    <w:rsid w:val="00365D27"/>
    <w:rsid w:val="00366B7C"/>
    <w:rsid w:val="0037045E"/>
    <w:rsid w:val="00371276"/>
    <w:rsid w:val="00372B45"/>
    <w:rsid w:val="00376A08"/>
    <w:rsid w:val="00376F6C"/>
    <w:rsid w:val="00380AC2"/>
    <w:rsid w:val="00380B20"/>
    <w:rsid w:val="003815E2"/>
    <w:rsid w:val="003841A8"/>
    <w:rsid w:val="00390B83"/>
    <w:rsid w:val="0039155D"/>
    <w:rsid w:val="00393641"/>
    <w:rsid w:val="0039391B"/>
    <w:rsid w:val="00393F3D"/>
    <w:rsid w:val="003944E4"/>
    <w:rsid w:val="00396278"/>
    <w:rsid w:val="003A208C"/>
    <w:rsid w:val="003A328C"/>
    <w:rsid w:val="003A5CE2"/>
    <w:rsid w:val="003B13B3"/>
    <w:rsid w:val="003B1EEE"/>
    <w:rsid w:val="003B236F"/>
    <w:rsid w:val="003B28A4"/>
    <w:rsid w:val="003B39A2"/>
    <w:rsid w:val="003B46C6"/>
    <w:rsid w:val="003B4D43"/>
    <w:rsid w:val="003B5A7A"/>
    <w:rsid w:val="003B74CD"/>
    <w:rsid w:val="003C09AC"/>
    <w:rsid w:val="003C1B94"/>
    <w:rsid w:val="003C325A"/>
    <w:rsid w:val="003C34AF"/>
    <w:rsid w:val="003C3943"/>
    <w:rsid w:val="003C4A60"/>
    <w:rsid w:val="003C5B97"/>
    <w:rsid w:val="003C63AC"/>
    <w:rsid w:val="003C6401"/>
    <w:rsid w:val="003C6A10"/>
    <w:rsid w:val="003C6B0C"/>
    <w:rsid w:val="003C74C0"/>
    <w:rsid w:val="003D0385"/>
    <w:rsid w:val="003D083E"/>
    <w:rsid w:val="003D1CA5"/>
    <w:rsid w:val="003D269D"/>
    <w:rsid w:val="003D2733"/>
    <w:rsid w:val="003D37F9"/>
    <w:rsid w:val="003D4550"/>
    <w:rsid w:val="003D715E"/>
    <w:rsid w:val="003E11DC"/>
    <w:rsid w:val="003E2682"/>
    <w:rsid w:val="003E28B0"/>
    <w:rsid w:val="003E4BBE"/>
    <w:rsid w:val="003E5F7D"/>
    <w:rsid w:val="003E67A5"/>
    <w:rsid w:val="003F0172"/>
    <w:rsid w:val="003F0321"/>
    <w:rsid w:val="003F11B4"/>
    <w:rsid w:val="003F281D"/>
    <w:rsid w:val="003F3095"/>
    <w:rsid w:val="003F3DE9"/>
    <w:rsid w:val="003F6203"/>
    <w:rsid w:val="0040103A"/>
    <w:rsid w:val="004026A7"/>
    <w:rsid w:val="004051A8"/>
    <w:rsid w:val="00405D68"/>
    <w:rsid w:val="00407BE3"/>
    <w:rsid w:val="004143EE"/>
    <w:rsid w:val="00416B28"/>
    <w:rsid w:val="00417486"/>
    <w:rsid w:val="00421080"/>
    <w:rsid w:val="00421FDB"/>
    <w:rsid w:val="004224C1"/>
    <w:rsid w:val="0042383E"/>
    <w:rsid w:val="004248B5"/>
    <w:rsid w:val="00425995"/>
    <w:rsid w:val="00425B2F"/>
    <w:rsid w:val="0043064F"/>
    <w:rsid w:val="004316B8"/>
    <w:rsid w:val="00437594"/>
    <w:rsid w:val="00446B31"/>
    <w:rsid w:val="00446D70"/>
    <w:rsid w:val="00450A88"/>
    <w:rsid w:val="00452FF9"/>
    <w:rsid w:val="0045721F"/>
    <w:rsid w:val="00457EBF"/>
    <w:rsid w:val="004617CE"/>
    <w:rsid w:val="00463493"/>
    <w:rsid w:val="00463CEA"/>
    <w:rsid w:val="0046578D"/>
    <w:rsid w:val="004660EE"/>
    <w:rsid w:val="004667BB"/>
    <w:rsid w:val="00470CF7"/>
    <w:rsid w:val="00472B44"/>
    <w:rsid w:val="004767E7"/>
    <w:rsid w:val="0047760A"/>
    <w:rsid w:val="00477E9B"/>
    <w:rsid w:val="00481D53"/>
    <w:rsid w:val="004849F5"/>
    <w:rsid w:val="004902D1"/>
    <w:rsid w:val="00490459"/>
    <w:rsid w:val="0049180F"/>
    <w:rsid w:val="00494A55"/>
    <w:rsid w:val="00495CCD"/>
    <w:rsid w:val="004968A6"/>
    <w:rsid w:val="004A16A3"/>
    <w:rsid w:val="004A1FF3"/>
    <w:rsid w:val="004A4549"/>
    <w:rsid w:val="004A47EC"/>
    <w:rsid w:val="004A573D"/>
    <w:rsid w:val="004A596D"/>
    <w:rsid w:val="004A63E1"/>
    <w:rsid w:val="004A65D1"/>
    <w:rsid w:val="004A7CB1"/>
    <w:rsid w:val="004B0131"/>
    <w:rsid w:val="004B0A38"/>
    <w:rsid w:val="004B0AE1"/>
    <w:rsid w:val="004B0E03"/>
    <w:rsid w:val="004B2FC2"/>
    <w:rsid w:val="004B3087"/>
    <w:rsid w:val="004B3601"/>
    <w:rsid w:val="004B38C9"/>
    <w:rsid w:val="004B3B92"/>
    <w:rsid w:val="004B4B0C"/>
    <w:rsid w:val="004C00F4"/>
    <w:rsid w:val="004C4A62"/>
    <w:rsid w:val="004D1540"/>
    <w:rsid w:val="004D19FD"/>
    <w:rsid w:val="004D30D3"/>
    <w:rsid w:val="004D42E6"/>
    <w:rsid w:val="004D572A"/>
    <w:rsid w:val="004D5EC1"/>
    <w:rsid w:val="004D6890"/>
    <w:rsid w:val="004E0D9D"/>
    <w:rsid w:val="004E217F"/>
    <w:rsid w:val="004E42A8"/>
    <w:rsid w:val="004F115A"/>
    <w:rsid w:val="004F2B07"/>
    <w:rsid w:val="004F3426"/>
    <w:rsid w:val="004F4B3F"/>
    <w:rsid w:val="004F4DC5"/>
    <w:rsid w:val="00500C9A"/>
    <w:rsid w:val="00503FEB"/>
    <w:rsid w:val="00504F0C"/>
    <w:rsid w:val="00504F24"/>
    <w:rsid w:val="005067B6"/>
    <w:rsid w:val="00512164"/>
    <w:rsid w:val="00513702"/>
    <w:rsid w:val="005155CD"/>
    <w:rsid w:val="00517B5D"/>
    <w:rsid w:val="0052080D"/>
    <w:rsid w:val="005222F3"/>
    <w:rsid w:val="00524D39"/>
    <w:rsid w:val="00530A33"/>
    <w:rsid w:val="0053172A"/>
    <w:rsid w:val="00532B74"/>
    <w:rsid w:val="00532CC4"/>
    <w:rsid w:val="00532EE1"/>
    <w:rsid w:val="00533AE2"/>
    <w:rsid w:val="00534763"/>
    <w:rsid w:val="00536992"/>
    <w:rsid w:val="00537040"/>
    <w:rsid w:val="00537FAD"/>
    <w:rsid w:val="00541737"/>
    <w:rsid w:val="005461AA"/>
    <w:rsid w:val="0054771E"/>
    <w:rsid w:val="00550292"/>
    <w:rsid w:val="00550D6A"/>
    <w:rsid w:val="00551658"/>
    <w:rsid w:val="00553666"/>
    <w:rsid w:val="005537AA"/>
    <w:rsid w:val="005545E8"/>
    <w:rsid w:val="005606CC"/>
    <w:rsid w:val="00560BF5"/>
    <w:rsid w:val="005622C8"/>
    <w:rsid w:val="00564C67"/>
    <w:rsid w:val="00564C9C"/>
    <w:rsid w:val="00564E6E"/>
    <w:rsid w:val="00566FA4"/>
    <w:rsid w:val="0056759B"/>
    <w:rsid w:val="00570C35"/>
    <w:rsid w:val="005711C3"/>
    <w:rsid w:val="005723CC"/>
    <w:rsid w:val="00573514"/>
    <w:rsid w:val="00575595"/>
    <w:rsid w:val="00575822"/>
    <w:rsid w:val="0057766F"/>
    <w:rsid w:val="0058045D"/>
    <w:rsid w:val="00581C44"/>
    <w:rsid w:val="00581DA9"/>
    <w:rsid w:val="00583651"/>
    <w:rsid w:val="00590CF1"/>
    <w:rsid w:val="00590E8D"/>
    <w:rsid w:val="00593869"/>
    <w:rsid w:val="005A19CE"/>
    <w:rsid w:val="005A40A6"/>
    <w:rsid w:val="005A4647"/>
    <w:rsid w:val="005A5D44"/>
    <w:rsid w:val="005A615C"/>
    <w:rsid w:val="005B00A6"/>
    <w:rsid w:val="005B08CC"/>
    <w:rsid w:val="005B18AA"/>
    <w:rsid w:val="005B2F61"/>
    <w:rsid w:val="005B316C"/>
    <w:rsid w:val="005B31CA"/>
    <w:rsid w:val="005B35CF"/>
    <w:rsid w:val="005B49F3"/>
    <w:rsid w:val="005C14A2"/>
    <w:rsid w:val="005C5977"/>
    <w:rsid w:val="005C636C"/>
    <w:rsid w:val="005D35B1"/>
    <w:rsid w:val="005D4BB7"/>
    <w:rsid w:val="005D7079"/>
    <w:rsid w:val="005D71F0"/>
    <w:rsid w:val="005E272C"/>
    <w:rsid w:val="005E6D81"/>
    <w:rsid w:val="005F28CC"/>
    <w:rsid w:val="005F6E3C"/>
    <w:rsid w:val="005F6F92"/>
    <w:rsid w:val="006018B2"/>
    <w:rsid w:val="006018BE"/>
    <w:rsid w:val="00603217"/>
    <w:rsid w:val="0060333F"/>
    <w:rsid w:val="00604CAE"/>
    <w:rsid w:val="0060512B"/>
    <w:rsid w:val="00606B4B"/>
    <w:rsid w:val="00611CC5"/>
    <w:rsid w:val="00612C2E"/>
    <w:rsid w:val="00612F6C"/>
    <w:rsid w:val="006131B6"/>
    <w:rsid w:val="0061397B"/>
    <w:rsid w:val="00615729"/>
    <w:rsid w:val="0061628B"/>
    <w:rsid w:val="006166F9"/>
    <w:rsid w:val="00617422"/>
    <w:rsid w:val="006216E7"/>
    <w:rsid w:val="00625166"/>
    <w:rsid w:val="00625E81"/>
    <w:rsid w:val="00626025"/>
    <w:rsid w:val="00627954"/>
    <w:rsid w:val="00631466"/>
    <w:rsid w:val="00631F83"/>
    <w:rsid w:val="00632792"/>
    <w:rsid w:val="006347C1"/>
    <w:rsid w:val="006352EA"/>
    <w:rsid w:val="00637645"/>
    <w:rsid w:val="006401B8"/>
    <w:rsid w:val="00643527"/>
    <w:rsid w:val="006437DA"/>
    <w:rsid w:val="00643934"/>
    <w:rsid w:val="0064427C"/>
    <w:rsid w:val="00644819"/>
    <w:rsid w:val="00647892"/>
    <w:rsid w:val="00650807"/>
    <w:rsid w:val="00653059"/>
    <w:rsid w:val="00653ADE"/>
    <w:rsid w:val="00655679"/>
    <w:rsid w:val="00655CF6"/>
    <w:rsid w:val="00661B11"/>
    <w:rsid w:val="00662066"/>
    <w:rsid w:val="00664782"/>
    <w:rsid w:val="00664F5B"/>
    <w:rsid w:val="006650F5"/>
    <w:rsid w:val="006653A3"/>
    <w:rsid w:val="00666024"/>
    <w:rsid w:val="00670703"/>
    <w:rsid w:val="0067117C"/>
    <w:rsid w:val="00674074"/>
    <w:rsid w:val="00674C81"/>
    <w:rsid w:val="006804A4"/>
    <w:rsid w:val="006820F1"/>
    <w:rsid w:val="0068461A"/>
    <w:rsid w:val="00684A8A"/>
    <w:rsid w:val="00685FFF"/>
    <w:rsid w:val="00686478"/>
    <w:rsid w:val="006866D7"/>
    <w:rsid w:val="00687047"/>
    <w:rsid w:val="00690A84"/>
    <w:rsid w:val="0069191C"/>
    <w:rsid w:val="0069428C"/>
    <w:rsid w:val="00696948"/>
    <w:rsid w:val="00696EA9"/>
    <w:rsid w:val="006A3874"/>
    <w:rsid w:val="006A7DF3"/>
    <w:rsid w:val="006B3AC2"/>
    <w:rsid w:val="006B4B1F"/>
    <w:rsid w:val="006C0B66"/>
    <w:rsid w:val="006C16DB"/>
    <w:rsid w:val="006C22AD"/>
    <w:rsid w:val="006C438E"/>
    <w:rsid w:val="006C6557"/>
    <w:rsid w:val="006C682E"/>
    <w:rsid w:val="006C6F93"/>
    <w:rsid w:val="006C7040"/>
    <w:rsid w:val="006C7628"/>
    <w:rsid w:val="006C7A1A"/>
    <w:rsid w:val="006D0E15"/>
    <w:rsid w:val="006D4BE4"/>
    <w:rsid w:val="006D6F9F"/>
    <w:rsid w:val="006E0E4F"/>
    <w:rsid w:val="006E1F21"/>
    <w:rsid w:val="006E24F1"/>
    <w:rsid w:val="006E4214"/>
    <w:rsid w:val="006E4FA4"/>
    <w:rsid w:val="006E51CB"/>
    <w:rsid w:val="006E670E"/>
    <w:rsid w:val="006E77F3"/>
    <w:rsid w:val="006F0086"/>
    <w:rsid w:val="006F238B"/>
    <w:rsid w:val="006F28AF"/>
    <w:rsid w:val="006F7F2A"/>
    <w:rsid w:val="0070029A"/>
    <w:rsid w:val="00706830"/>
    <w:rsid w:val="00710618"/>
    <w:rsid w:val="00710C27"/>
    <w:rsid w:val="007120D5"/>
    <w:rsid w:val="00714196"/>
    <w:rsid w:val="007141BA"/>
    <w:rsid w:val="00720C07"/>
    <w:rsid w:val="00722954"/>
    <w:rsid w:val="00722F39"/>
    <w:rsid w:val="007236FA"/>
    <w:rsid w:val="00725F7F"/>
    <w:rsid w:val="0073297D"/>
    <w:rsid w:val="0073467E"/>
    <w:rsid w:val="00737069"/>
    <w:rsid w:val="007376BA"/>
    <w:rsid w:val="00741969"/>
    <w:rsid w:val="0074438B"/>
    <w:rsid w:val="007461E6"/>
    <w:rsid w:val="007474DD"/>
    <w:rsid w:val="0075006C"/>
    <w:rsid w:val="00750223"/>
    <w:rsid w:val="0075352C"/>
    <w:rsid w:val="00755021"/>
    <w:rsid w:val="00760C8F"/>
    <w:rsid w:val="00761760"/>
    <w:rsid w:val="00762079"/>
    <w:rsid w:val="00762439"/>
    <w:rsid w:val="00764436"/>
    <w:rsid w:val="00767923"/>
    <w:rsid w:val="007703C4"/>
    <w:rsid w:val="0077068D"/>
    <w:rsid w:val="00772148"/>
    <w:rsid w:val="00774936"/>
    <w:rsid w:val="00775721"/>
    <w:rsid w:val="00776BB5"/>
    <w:rsid w:val="00780AA4"/>
    <w:rsid w:val="0078123D"/>
    <w:rsid w:val="00782247"/>
    <w:rsid w:val="007834C1"/>
    <w:rsid w:val="00784FEE"/>
    <w:rsid w:val="00790FCC"/>
    <w:rsid w:val="00792374"/>
    <w:rsid w:val="00792AD6"/>
    <w:rsid w:val="00793039"/>
    <w:rsid w:val="00793D3C"/>
    <w:rsid w:val="00796625"/>
    <w:rsid w:val="00797330"/>
    <w:rsid w:val="00797F6D"/>
    <w:rsid w:val="00797F8C"/>
    <w:rsid w:val="007A1234"/>
    <w:rsid w:val="007A2A27"/>
    <w:rsid w:val="007A2C54"/>
    <w:rsid w:val="007A40BC"/>
    <w:rsid w:val="007A6E31"/>
    <w:rsid w:val="007A7A3F"/>
    <w:rsid w:val="007B0C83"/>
    <w:rsid w:val="007B1AB3"/>
    <w:rsid w:val="007B330A"/>
    <w:rsid w:val="007B4068"/>
    <w:rsid w:val="007B4DD4"/>
    <w:rsid w:val="007B7975"/>
    <w:rsid w:val="007C14A7"/>
    <w:rsid w:val="007C1B0B"/>
    <w:rsid w:val="007C288B"/>
    <w:rsid w:val="007C2B55"/>
    <w:rsid w:val="007C368A"/>
    <w:rsid w:val="007C37DA"/>
    <w:rsid w:val="007C3FF0"/>
    <w:rsid w:val="007C42E5"/>
    <w:rsid w:val="007C43E5"/>
    <w:rsid w:val="007C55EF"/>
    <w:rsid w:val="007C7828"/>
    <w:rsid w:val="007D0EDF"/>
    <w:rsid w:val="007D1820"/>
    <w:rsid w:val="007D4EFE"/>
    <w:rsid w:val="007D562D"/>
    <w:rsid w:val="007E2EB1"/>
    <w:rsid w:val="007E7D3A"/>
    <w:rsid w:val="007F2D7C"/>
    <w:rsid w:val="007F497A"/>
    <w:rsid w:val="00800C74"/>
    <w:rsid w:val="00801AD8"/>
    <w:rsid w:val="00801DB6"/>
    <w:rsid w:val="00802794"/>
    <w:rsid w:val="00804BE3"/>
    <w:rsid w:val="00805776"/>
    <w:rsid w:val="008062EB"/>
    <w:rsid w:val="00807BB6"/>
    <w:rsid w:val="00811CDB"/>
    <w:rsid w:val="00814417"/>
    <w:rsid w:val="00816C5B"/>
    <w:rsid w:val="00816F97"/>
    <w:rsid w:val="008205EF"/>
    <w:rsid w:val="008236E1"/>
    <w:rsid w:val="00824B10"/>
    <w:rsid w:val="008250B0"/>
    <w:rsid w:val="008256A7"/>
    <w:rsid w:val="008279DB"/>
    <w:rsid w:val="00830CC4"/>
    <w:rsid w:val="008310CA"/>
    <w:rsid w:val="00832CF2"/>
    <w:rsid w:val="008345D7"/>
    <w:rsid w:val="008357B7"/>
    <w:rsid w:val="00836AE9"/>
    <w:rsid w:val="008372AA"/>
    <w:rsid w:val="00840473"/>
    <w:rsid w:val="00843F96"/>
    <w:rsid w:val="00847424"/>
    <w:rsid w:val="00851B07"/>
    <w:rsid w:val="00851B0A"/>
    <w:rsid w:val="00854D4F"/>
    <w:rsid w:val="00855648"/>
    <w:rsid w:val="00855FBC"/>
    <w:rsid w:val="00856AC3"/>
    <w:rsid w:val="008571A9"/>
    <w:rsid w:val="00857684"/>
    <w:rsid w:val="00860DF1"/>
    <w:rsid w:val="008612B7"/>
    <w:rsid w:val="008633A7"/>
    <w:rsid w:val="008634FF"/>
    <w:rsid w:val="00864E32"/>
    <w:rsid w:val="008657BD"/>
    <w:rsid w:val="00865866"/>
    <w:rsid w:val="00872E9E"/>
    <w:rsid w:val="00873A04"/>
    <w:rsid w:val="0087751C"/>
    <w:rsid w:val="0088168B"/>
    <w:rsid w:val="008822F6"/>
    <w:rsid w:val="008824A3"/>
    <w:rsid w:val="0088377A"/>
    <w:rsid w:val="008845A7"/>
    <w:rsid w:val="008847FA"/>
    <w:rsid w:val="00884C42"/>
    <w:rsid w:val="00884FAF"/>
    <w:rsid w:val="00885937"/>
    <w:rsid w:val="0088716B"/>
    <w:rsid w:val="008873AC"/>
    <w:rsid w:val="008876C9"/>
    <w:rsid w:val="00896336"/>
    <w:rsid w:val="008965A9"/>
    <w:rsid w:val="00897108"/>
    <w:rsid w:val="00897451"/>
    <w:rsid w:val="008A381F"/>
    <w:rsid w:val="008A44A0"/>
    <w:rsid w:val="008A48B8"/>
    <w:rsid w:val="008A6580"/>
    <w:rsid w:val="008A69C5"/>
    <w:rsid w:val="008B0276"/>
    <w:rsid w:val="008B0C2C"/>
    <w:rsid w:val="008B0E01"/>
    <w:rsid w:val="008B0EFF"/>
    <w:rsid w:val="008B1B7A"/>
    <w:rsid w:val="008C127D"/>
    <w:rsid w:val="008C1298"/>
    <w:rsid w:val="008C202F"/>
    <w:rsid w:val="008C2082"/>
    <w:rsid w:val="008C36C2"/>
    <w:rsid w:val="008D06EE"/>
    <w:rsid w:val="008D1FF4"/>
    <w:rsid w:val="008D415C"/>
    <w:rsid w:val="008D775D"/>
    <w:rsid w:val="008D7BBD"/>
    <w:rsid w:val="008E01BB"/>
    <w:rsid w:val="008E20BD"/>
    <w:rsid w:val="008E5051"/>
    <w:rsid w:val="008E5EDE"/>
    <w:rsid w:val="008E7A71"/>
    <w:rsid w:val="008F0AAE"/>
    <w:rsid w:val="008F229B"/>
    <w:rsid w:val="008F3FA2"/>
    <w:rsid w:val="008F4526"/>
    <w:rsid w:val="00900C2D"/>
    <w:rsid w:val="00902A14"/>
    <w:rsid w:val="00904CD2"/>
    <w:rsid w:val="00906871"/>
    <w:rsid w:val="00907051"/>
    <w:rsid w:val="00911461"/>
    <w:rsid w:val="00911752"/>
    <w:rsid w:val="00913754"/>
    <w:rsid w:val="009158A5"/>
    <w:rsid w:val="00917392"/>
    <w:rsid w:val="009176C8"/>
    <w:rsid w:val="009202DB"/>
    <w:rsid w:val="00921B90"/>
    <w:rsid w:val="00922143"/>
    <w:rsid w:val="0092289B"/>
    <w:rsid w:val="009261E8"/>
    <w:rsid w:val="009271BC"/>
    <w:rsid w:val="009336C2"/>
    <w:rsid w:val="00934A29"/>
    <w:rsid w:val="00940FA6"/>
    <w:rsid w:val="0094172E"/>
    <w:rsid w:val="0094333C"/>
    <w:rsid w:val="00943FCF"/>
    <w:rsid w:val="0094472E"/>
    <w:rsid w:val="00944886"/>
    <w:rsid w:val="00945225"/>
    <w:rsid w:val="00950134"/>
    <w:rsid w:val="00951B70"/>
    <w:rsid w:val="00955927"/>
    <w:rsid w:val="0096066F"/>
    <w:rsid w:val="00960ED8"/>
    <w:rsid w:val="0096155D"/>
    <w:rsid w:val="009632D8"/>
    <w:rsid w:val="0096619E"/>
    <w:rsid w:val="009700B3"/>
    <w:rsid w:val="00971534"/>
    <w:rsid w:val="0097250D"/>
    <w:rsid w:val="0097265C"/>
    <w:rsid w:val="009740A1"/>
    <w:rsid w:val="00974C63"/>
    <w:rsid w:val="009761BC"/>
    <w:rsid w:val="00983417"/>
    <w:rsid w:val="00984859"/>
    <w:rsid w:val="00985416"/>
    <w:rsid w:val="00986393"/>
    <w:rsid w:val="00986E17"/>
    <w:rsid w:val="00987C96"/>
    <w:rsid w:val="009913B8"/>
    <w:rsid w:val="009926F3"/>
    <w:rsid w:val="00993222"/>
    <w:rsid w:val="0099404E"/>
    <w:rsid w:val="00994F95"/>
    <w:rsid w:val="009A2D5A"/>
    <w:rsid w:val="009A3A68"/>
    <w:rsid w:val="009A5A57"/>
    <w:rsid w:val="009A7F90"/>
    <w:rsid w:val="009B0BFC"/>
    <w:rsid w:val="009B0F26"/>
    <w:rsid w:val="009B1444"/>
    <w:rsid w:val="009B2268"/>
    <w:rsid w:val="009C2DBB"/>
    <w:rsid w:val="009C355D"/>
    <w:rsid w:val="009C366B"/>
    <w:rsid w:val="009C602F"/>
    <w:rsid w:val="009C6A3A"/>
    <w:rsid w:val="009C726D"/>
    <w:rsid w:val="009D09E8"/>
    <w:rsid w:val="009D0E76"/>
    <w:rsid w:val="009D12E2"/>
    <w:rsid w:val="009D3DBC"/>
    <w:rsid w:val="009D4F87"/>
    <w:rsid w:val="009D5703"/>
    <w:rsid w:val="009E06D1"/>
    <w:rsid w:val="009E0ADA"/>
    <w:rsid w:val="009E1E0E"/>
    <w:rsid w:val="009E24B8"/>
    <w:rsid w:val="009E3767"/>
    <w:rsid w:val="009E66DD"/>
    <w:rsid w:val="009E6990"/>
    <w:rsid w:val="009F05B0"/>
    <w:rsid w:val="009F0E20"/>
    <w:rsid w:val="009F3877"/>
    <w:rsid w:val="009F396E"/>
    <w:rsid w:val="009F4420"/>
    <w:rsid w:val="009F4871"/>
    <w:rsid w:val="009F7B85"/>
    <w:rsid w:val="00A011A6"/>
    <w:rsid w:val="00A032C9"/>
    <w:rsid w:val="00A04934"/>
    <w:rsid w:val="00A13B64"/>
    <w:rsid w:val="00A13F25"/>
    <w:rsid w:val="00A172EF"/>
    <w:rsid w:val="00A17605"/>
    <w:rsid w:val="00A17EBF"/>
    <w:rsid w:val="00A21B8B"/>
    <w:rsid w:val="00A22382"/>
    <w:rsid w:val="00A242CA"/>
    <w:rsid w:val="00A2677B"/>
    <w:rsid w:val="00A30484"/>
    <w:rsid w:val="00A30A34"/>
    <w:rsid w:val="00A3762B"/>
    <w:rsid w:val="00A44707"/>
    <w:rsid w:val="00A45254"/>
    <w:rsid w:val="00A52622"/>
    <w:rsid w:val="00A53860"/>
    <w:rsid w:val="00A5440D"/>
    <w:rsid w:val="00A54FC1"/>
    <w:rsid w:val="00A60011"/>
    <w:rsid w:val="00A600D7"/>
    <w:rsid w:val="00A61AB4"/>
    <w:rsid w:val="00A63FBB"/>
    <w:rsid w:val="00A73088"/>
    <w:rsid w:val="00A77F9B"/>
    <w:rsid w:val="00A81091"/>
    <w:rsid w:val="00A81434"/>
    <w:rsid w:val="00A8148C"/>
    <w:rsid w:val="00A81A6D"/>
    <w:rsid w:val="00A82B8F"/>
    <w:rsid w:val="00A83585"/>
    <w:rsid w:val="00A93F84"/>
    <w:rsid w:val="00AA1EAF"/>
    <w:rsid w:val="00AA3666"/>
    <w:rsid w:val="00AA5871"/>
    <w:rsid w:val="00AB18D2"/>
    <w:rsid w:val="00AB620D"/>
    <w:rsid w:val="00AC0162"/>
    <w:rsid w:val="00AC1FC0"/>
    <w:rsid w:val="00AC4320"/>
    <w:rsid w:val="00AC5852"/>
    <w:rsid w:val="00AC6D64"/>
    <w:rsid w:val="00AC7E4B"/>
    <w:rsid w:val="00AD0663"/>
    <w:rsid w:val="00AD3042"/>
    <w:rsid w:val="00AD5DA6"/>
    <w:rsid w:val="00AD5EEF"/>
    <w:rsid w:val="00AD7438"/>
    <w:rsid w:val="00AD7440"/>
    <w:rsid w:val="00AE0846"/>
    <w:rsid w:val="00AE194B"/>
    <w:rsid w:val="00AE227B"/>
    <w:rsid w:val="00AE2AEE"/>
    <w:rsid w:val="00AE3268"/>
    <w:rsid w:val="00AE3D39"/>
    <w:rsid w:val="00AE41A6"/>
    <w:rsid w:val="00AE73C7"/>
    <w:rsid w:val="00AF072A"/>
    <w:rsid w:val="00AF1290"/>
    <w:rsid w:val="00AF1F21"/>
    <w:rsid w:val="00AF1F54"/>
    <w:rsid w:val="00AF2282"/>
    <w:rsid w:val="00AF3868"/>
    <w:rsid w:val="00AF43BD"/>
    <w:rsid w:val="00AF481E"/>
    <w:rsid w:val="00AF626F"/>
    <w:rsid w:val="00AF65C0"/>
    <w:rsid w:val="00B021B5"/>
    <w:rsid w:val="00B05A43"/>
    <w:rsid w:val="00B15421"/>
    <w:rsid w:val="00B154E3"/>
    <w:rsid w:val="00B15782"/>
    <w:rsid w:val="00B166FB"/>
    <w:rsid w:val="00B17911"/>
    <w:rsid w:val="00B17975"/>
    <w:rsid w:val="00B203C0"/>
    <w:rsid w:val="00B2293F"/>
    <w:rsid w:val="00B24BA5"/>
    <w:rsid w:val="00B256EC"/>
    <w:rsid w:val="00B257C5"/>
    <w:rsid w:val="00B2786E"/>
    <w:rsid w:val="00B321A7"/>
    <w:rsid w:val="00B33FAC"/>
    <w:rsid w:val="00B353D9"/>
    <w:rsid w:val="00B35B71"/>
    <w:rsid w:val="00B364E3"/>
    <w:rsid w:val="00B4349D"/>
    <w:rsid w:val="00B4378A"/>
    <w:rsid w:val="00B45118"/>
    <w:rsid w:val="00B46D0B"/>
    <w:rsid w:val="00B4746D"/>
    <w:rsid w:val="00B527D7"/>
    <w:rsid w:val="00B52C15"/>
    <w:rsid w:val="00B5344A"/>
    <w:rsid w:val="00B54194"/>
    <w:rsid w:val="00B60594"/>
    <w:rsid w:val="00B6223B"/>
    <w:rsid w:val="00B626D5"/>
    <w:rsid w:val="00B62AD8"/>
    <w:rsid w:val="00B64A81"/>
    <w:rsid w:val="00B65C69"/>
    <w:rsid w:val="00B67BA1"/>
    <w:rsid w:val="00B73044"/>
    <w:rsid w:val="00B74C27"/>
    <w:rsid w:val="00B74C49"/>
    <w:rsid w:val="00B750B9"/>
    <w:rsid w:val="00B758E6"/>
    <w:rsid w:val="00B8130D"/>
    <w:rsid w:val="00B822A2"/>
    <w:rsid w:val="00B83BB4"/>
    <w:rsid w:val="00B840CC"/>
    <w:rsid w:val="00B84190"/>
    <w:rsid w:val="00B8438D"/>
    <w:rsid w:val="00B8738E"/>
    <w:rsid w:val="00B92F26"/>
    <w:rsid w:val="00B95738"/>
    <w:rsid w:val="00B97A15"/>
    <w:rsid w:val="00BA0612"/>
    <w:rsid w:val="00BA1B32"/>
    <w:rsid w:val="00BA1FB3"/>
    <w:rsid w:val="00BA4295"/>
    <w:rsid w:val="00BA469D"/>
    <w:rsid w:val="00BA56CF"/>
    <w:rsid w:val="00BB045E"/>
    <w:rsid w:val="00BB0B9D"/>
    <w:rsid w:val="00BB3671"/>
    <w:rsid w:val="00BB4E3B"/>
    <w:rsid w:val="00BB4F7A"/>
    <w:rsid w:val="00BB5E72"/>
    <w:rsid w:val="00BB7780"/>
    <w:rsid w:val="00BB77C6"/>
    <w:rsid w:val="00BC1F55"/>
    <w:rsid w:val="00BC2A71"/>
    <w:rsid w:val="00BC4B68"/>
    <w:rsid w:val="00BC646D"/>
    <w:rsid w:val="00BD07BC"/>
    <w:rsid w:val="00BD2DBA"/>
    <w:rsid w:val="00BE0069"/>
    <w:rsid w:val="00BE0A1E"/>
    <w:rsid w:val="00BE4D0C"/>
    <w:rsid w:val="00BE577C"/>
    <w:rsid w:val="00BE58F1"/>
    <w:rsid w:val="00BE590C"/>
    <w:rsid w:val="00BE7777"/>
    <w:rsid w:val="00BF31D3"/>
    <w:rsid w:val="00BF4DC9"/>
    <w:rsid w:val="00BF5F00"/>
    <w:rsid w:val="00BF754F"/>
    <w:rsid w:val="00C00FCA"/>
    <w:rsid w:val="00C0208D"/>
    <w:rsid w:val="00C04E91"/>
    <w:rsid w:val="00C07987"/>
    <w:rsid w:val="00C1194C"/>
    <w:rsid w:val="00C125BF"/>
    <w:rsid w:val="00C13839"/>
    <w:rsid w:val="00C15719"/>
    <w:rsid w:val="00C20A50"/>
    <w:rsid w:val="00C2173B"/>
    <w:rsid w:val="00C2554C"/>
    <w:rsid w:val="00C273EC"/>
    <w:rsid w:val="00C2799B"/>
    <w:rsid w:val="00C30035"/>
    <w:rsid w:val="00C3020E"/>
    <w:rsid w:val="00C35A3B"/>
    <w:rsid w:val="00C4187C"/>
    <w:rsid w:val="00C43BCC"/>
    <w:rsid w:val="00C43F94"/>
    <w:rsid w:val="00C4449A"/>
    <w:rsid w:val="00C4488D"/>
    <w:rsid w:val="00C476D3"/>
    <w:rsid w:val="00C50602"/>
    <w:rsid w:val="00C52368"/>
    <w:rsid w:val="00C52AC7"/>
    <w:rsid w:val="00C54633"/>
    <w:rsid w:val="00C563B8"/>
    <w:rsid w:val="00C5665E"/>
    <w:rsid w:val="00C61E2E"/>
    <w:rsid w:val="00C6215F"/>
    <w:rsid w:val="00C65295"/>
    <w:rsid w:val="00C65F89"/>
    <w:rsid w:val="00C6616E"/>
    <w:rsid w:val="00C6654F"/>
    <w:rsid w:val="00C70DD1"/>
    <w:rsid w:val="00C7372D"/>
    <w:rsid w:val="00C739D6"/>
    <w:rsid w:val="00C7462F"/>
    <w:rsid w:val="00C753FA"/>
    <w:rsid w:val="00C77221"/>
    <w:rsid w:val="00C81116"/>
    <w:rsid w:val="00C81C39"/>
    <w:rsid w:val="00C84307"/>
    <w:rsid w:val="00C86CA8"/>
    <w:rsid w:val="00C87CDB"/>
    <w:rsid w:val="00C905CF"/>
    <w:rsid w:val="00C906A5"/>
    <w:rsid w:val="00C91952"/>
    <w:rsid w:val="00C9261A"/>
    <w:rsid w:val="00C93D64"/>
    <w:rsid w:val="00C973C9"/>
    <w:rsid w:val="00CA1542"/>
    <w:rsid w:val="00CA243E"/>
    <w:rsid w:val="00CA4214"/>
    <w:rsid w:val="00CA4A45"/>
    <w:rsid w:val="00CA6252"/>
    <w:rsid w:val="00CA66AC"/>
    <w:rsid w:val="00CA68B4"/>
    <w:rsid w:val="00CB2561"/>
    <w:rsid w:val="00CB379C"/>
    <w:rsid w:val="00CB5079"/>
    <w:rsid w:val="00CB59E7"/>
    <w:rsid w:val="00CB6ABE"/>
    <w:rsid w:val="00CC01F5"/>
    <w:rsid w:val="00CC0302"/>
    <w:rsid w:val="00CC049D"/>
    <w:rsid w:val="00CC3423"/>
    <w:rsid w:val="00CC4916"/>
    <w:rsid w:val="00CC58D4"/>
    <w:rsid w:val="00CC60BB"/>
    <w:rsid w:val="00CC762D"/>
    <w:rsid w:val="00CD0603"/>
    <w:rsid w:val="00CD3CD7"/>
    <w:rsid w:val="00CD4EB3"/>
    <w:rsid w:val="00CD5A0C"/>
    <w:rsid w:val="00CE050D"/>
    <w:rsid w:val="00CE0FD0"/>
    <w:rsid w:val="00CE1B2A"/>
    <w:rsid w:val="00CE7462"/>
    <w:rsid w:val="00CE75BD"/>
    <w:rsid w:val="00CF36B8"/>
    <w:rsid w:val="00CF41C1"/>
    <w:rsid w:val="00CF59C1"/>
    <w:rsid w:val="00CF625E"/>
    <w:rsid w:val="00CF62E9"/>
    <w:rsid w:val="00CF7C40"/>
    <w:rsid w:val="00D0054B"/>
    <w:rsid w:val="00D00C81"/>
    <w:rsid w:val="00D031A3"/>
    <w:rsid w:val="00D058A7"/>
    <w:rsid w:val="00D058FD"/>
    <w:rsid w:val="00D06048"/>
    <w:rsid w:val="00D13EBA"/>
    <w:rsid w:val="00D14814"/>
    <w:rsid w:val="00D14EA6"/>
    <w:rsid w:val="00D1761A"/>
    <w:rsid w:val="00D21336"/>
    <w:rsid w:val="00D2164E"/>
    <w:rsid w:val="00D220F5"/>
    <w:rsid w:val="00D22F74"/>
    <w:rsid w:val="00D2320E"/>
    <w:rsid w:val="00D23382"/>
    <w:rsid w:val="00D25C41"/>
    <w:rsid w:val="00D25E95"/>
    <w:rsid w:val="00D26BAD"/>
    <w:rsid w:val="00D2776E"/>
    <w:rsid w:val="00D31B1E"/>
    <w:rsid w:val="00D33542"/>
    <w:rsid w:val="00D339F5"/>
    <w:rsid w:val="00D33B68"/>
    <w:rsid w:val="00D35A92"/>
    <w:rsid w:val="00D360A4"/>
    <w:rsid w:val="00D374C8"/>
    <w:rsid w:val="00D37999"/>
    <w:rsid w:val="00D4013C"/>
    <w:rsid w:val="00D4013F"/>
    <w:rsid w:val="00D41735"/>
    <w:rsid w:val="00D44967"/>
    <w:rsid w:val="00D449C5"/>
    <w:rsid w:val="00D4774C"/>
    <w:rsid w:val="00D50852"/>
    <w:rsid w:val="00D53344"/>
    <w:rsid w:val="00D53A3E"/>
    <w:rsid w:val="00D53D26"/>
    <w:rsid w:val="00D5448C"/>
    <w:rsid w:val="00D54F24"/>
    <w:rsid w:val="00D55F80"/>
    <w:rsid w:val="00D56810"/>
    <w:rsid w:val="00D568C0"/>
    <w:rsid w:val="00D60ECC"/>
    <w:rsid w:val="00D649E5"/>
    <w:rsid w:val="00D65DE9"/>
    <w:rsid w:val="00D66C83"/>
    <w:rsid w:val="00D67CFD"/>
    <w:rsid w:val="00D711D5"/>
    <w:rsid w:val="00D739B1"/>
    <w:rsid w:val="00D74F8B"/>
    <w:rsid w:val="00D75E13"/>
    <w:rsid w:val="00D76428"/>
    <w:rsid w:val="00D76574"/>
    <w:rsid w:val="00D7689C"/>
    <w:rsid w:val="00D76AC2"/>
    <w:rsid w:val="00D8078F"/>
    <w:rsid w:val="00D81CC4"/>
    <w:rsid w:val="00D84137"/>
    <w:rsid w:val="00D855BE"/>
    <w:rsid w:val="00D86136"/>
    <w:rsid w:val="00D92B09"/>
    <w:rsid w:val="00D92CA2"/>
    <w:rsid w:val="00D96AD1"/>
    <w:rsid w:val="00D96E40"/>
    <w:rsid w:val="00D97829"/>
    <w:rsid w:val="00DA0D76"/>
    <w:rsid w:val="00DA1187"/>
    <w:rsid w:val="00DA24D5"/>
    <w:rsid w:val="00DA3782"/>
    <w:rsid w:val="00DA3F26"/>
    <w:rsid w:val="00DA4E4C"/>
    <w:rsid w:val="00DA62F9"/>
    <w:rsid w:val="00DB1EB6"/>
    <w:rsid w:val="00DB2A5B"/>
    <w:rsid w:val="00DB78D2"/>
    <w:rsid w:val="00DC1169"/>
    <w:rsid w:val="00DC13AB"/>
    <w:rsid w:val="00DC1CAB"/>
    <w:rsid w:val="00DC6CE7"/>
    <w:rsid w:val="00DD223C"/>
    <w:rsid w:val="00DD2CD9"/>
    <w:rsid w:val="00DD3C8C"/>
    <w:rsid w:val="00DD6AA8"/>
    <w:rsid w:val="00DE0D50"/>
    <w:rsid w:val="00DE104F"/>
    <w:rsid w:val="00DE3AB6"/>
    <w:rsid w:val="00DE5D75"/>
    <w:rsid w:val="00DE6455"/>
    <w:rsid w:val="00DE7611"/>
    <w:rsid w:val="00DF186A"/>
    <w:rsid w:val="00DF28BE"/>
    <w:rsid w:val="00DF366A"/>
    <w:rsid w:val="00DF5879"/>
    <w:rsid w:val="00DF7FC9"/>
    <w:rsid w:val="00E00348"/>
    <w:rsid w:val="00E00380"/>
    <w:rsid w:val="00E071C6"/>
    <w:rsid w:val="00E07761"/>
    <w:rsid w:val="00E103F9"/>
    <w:rsid w:val="00E15EC5"/>
    <w:rsid w:val="00E16489"/>
    <w:rsid w:val="00E169AF"/>
    <w:rsid w:val="00E211B5"/>
    <w:rsid w:val="00E223EC"/>
    <w:rsid w:val="00E22F75"/>
    <w:rsid w:val="00E231A0"/>
    <w:rsid w:val="00E23549"/>
    <w:rsid w:val="00E23814"/>
    <w:rsid w:val="00E24068"/>
    <w:rsid w:val="00E240B5"/>
    <w:rsid w:val="00E259FF"/>
    <w:rsid w:val="00E3198A"/>
    <w:rsid w:val="00E3426E"/>
    <w:rsid w:val="00E34B3A"/>
    <w:rsid w:val="00E35EBA"/>
    <w:rsid w:val="00E36FA6"/>
    <w:rsid w:val="00E377C3"/>
    <w:rsid w:val="00E40CAB"/>
    <w:rsid w:val="00E417D7"/>
    <w:rsid w:val="00E41BE8"/>
    <w:rsid w:val="00E42662"/>
    <w:rsid w:val="00E45E06"/>
    <w:rsid w:val="00E46CF2"/>
    <w:rsid w:val="00E50CBA"/>
    <w:rsid w:val="00E52E36"/>
    <w:rsid w:val="00E535AD"/>
    <w:rsid w:val="00E55040"/>
    <w:rsid w:val="00E552D7"/>
    <w:rsid w:val="00E55F7B"/>
    <w:rsid w:val="00E570C1"/>
    <w:rsid w:val="00E577DC"/>
    <w:rsid w:val="00E57E16"/>
    <w:rsid w:val="00E6271E"/>
    <w:rsid w:val="00E62B50"/>
    <w:rsid w:val="00E64883"/>
    <w:rsid w:val="00E64DA8"/>
    <w:rsid w:val="00E673C0"/>
    <w:rsid w:val="00E67636"/>
    <w:rsid w:val="00E67B9D"/>
    <w:rsid w:val="00E67CA3"/>
    <w:rsid w:val="00E70440"/>
    <w:rsid w:val="00E72003"/>
    <w:rsid w:val="00E738B2"/>
    <w:rsid w:val="00E754CA"/>
    <w:rsid w:val="00E76304"/>
    <w:rsid w:val="00E81260"/>
    <w:rsid w:val="00E829B5"/>
    <w:rsid w:val="00E845CB"/>
    <w:rsid w:val="00E847F6"/>
    <w:rsid w:val="00E85111"/>
    <w:rsid w:val="00E913B7"/>
    <w:rsid w:val="00E9143A"/>
    <w:rsid w:val="00E916A7"/>
    <w:rsid w:val="00E91D2B"/>
    <w:rsid w:val="00E92E1E"/>
    <w:rsid w:val="00E94A40"/>
    <w:rsid w:val="00EA0C66"/>
    <w:rsid w:val="00EA16E7"/>
    <w:rsid w:val="00EA4726"/>
    <w:rsid w:val="00EA47D0"/>
    <w:rsid w:val="00EA49A8"/>
    <w:rsid w:val="00EA6C8D"/>
    <w:rsid w:val="00EB20F3"/>
    <w:rsid w:val="00EB2659"/>
    <w:rsid w:val="00EB512F"/>
    <w:rsid w:val="00EB530B"/>
    <w:rsid w:val="00EC3817"/>
    <w:rsid w:val="00EC4E40"/>
    <w:rsid w:val="00EC67E9"/>
    <w:rsid w:val="00EC75EB"/>
    <w:rsid w:val="00ED0719"/>
    <w:rsid w:val="00ED3236"/>
    <w:rsid w:val="00ED3930"/>
    <w:rsid w:val="00ED5261"/>
    <w:rsid w:val="00ED6322"/>
    <w:rsid w:val="00ED6A7D"/>
    <w:rsid w:val="00ED6CAF"/>
    <w:rsid w:val="00EE05A2"/>
    <w:rsid w:val="00EE2D15"/>
    <w:rsid w:val="00EE3A83"/>
    <w:rsid w:val="00EE3ACD"/>
    <w:rsid w:val="00EE4DD0"/>
    <w:rsid w:val="00EE5928"/>
    <w:rsid w:val="00EF009A"/>
    <w:rsid w:val="00EF2F14"/>
    <w:rsid w:val="00EF2FE9"/>
    <w:rsid w:val="00EF4F18"/>
    <w:rsid w:val="00EF5002"/>
    <w:rsid w:val="00EF5FF8"/>
    <w:rsid w:val="00EF6C6F"/>
    <w:rsid w:val="00EF7E9D"/>
    <w:rsid w:val="00F0299C"/>
    <w:rsid w:val="00F03230"/>
    <w:rsid w:val="00F03C56"/>
    <w:rsid w:val="00F049E8"/>
    <w:rsid w:val="00F107CB"/>
    <w:rsid w:val="00F10A74"/>
    <w:rsid w:val="00F1197F"/>
    <w:rsid w:val="00F15E05"/>
    <w:rsid w:val="00F222EE"/>
    <w:rsid w:val="00F23F14"/>
    <w:rsid w:val="00F24C92"/>
    <w:rsid w:val="00F26E26"/>
    <w:rsid w:val="00F31808"/>
    <w:rsid w:val="00F3237A"/>
    <w:rsid w:val="00F3450C"/>
    <w:rsid w:val="00F35329"/>
    <w:rsid w:val="00F36DEB"/>
    <w:rsid w:val="00F36EC3"/>
    <w:rsid w:val="00F37A5B"/>
    <w:rsid w:val="00F41421"/>
    <w:rsid w:val="00F450D9"/>
    <w:rsid w:val="00F45549"/>
    <w:rsid w:val="00F46467"/>
    <w:rsid w:val="00F50B9B"/>
    <w:rsid w:val="00F51549"/>
    <w:rsid w:val="00F51EBA"/>
    <w:rsid w:val="00F52B87"/>
    <w:rsid w:val="00F53DC9"/>
    <w:rsid w:val="00F54B1A"/>
    <w:rsid w:val="00F55295"/>
    <w:rsid w:val="00F55A3D"/>
    <w:rsid w:val="00F60BE0"/>
    <w:rsid w:val="00F60D28"/>
    <w:rsid w:val="00F61CA2"/>
    <w:rsid w:val="00F629D4"/>
    <w:rsid w:val="00F62D79"/>
    <w:rsid w:val="00F62FE3"/>
    <w:rsid w:val="00F63143"/>
    <w:rsid w:val="00F6393E"/>
    <w:rsid w:val="00F65C1F"/>
    <w:rsid w:val="00F705DA"/>
    <w:rsid w:val="00F71E8E"/>
    <w:rsid w:val="00F7321F"/>
    <w:rsid w:val="00F741D5"/>
    <w:rsid w:val="00F801C5"/>
    <w:rsid w:val="00F81E39"/>
    <w:rsid w:val="00F81EED"/>
    <w:rsid w:val="00F82465"/>
    <w:rsid w:val="00F82539"/>
    <w:rsid w:val="00F83505"/>
    <w:rsid w:val="00F840AB"/>
    <w:rsid w:val="00F85155"/>
    <w:rsid w:val="00F85689"/>
    <w:rsid w:val="00F85B84"/>
    <w:rsid w:val="00F85F0C"/>
    <w:rsid w:val="00F86610"/>
    <w:rsid w:val="00F90451"/>
    <w:rsid w:val="00F92100"/>
    <w:rsid w:val="00F92769"/>
    <w:rsid w:val="00F943A7"/>
    <w:rsid w:val="00F9561E"/>
    <w:rsid w:val="00F9669C"/>
    <w:rsid w:val="00F96A36"/>
    <w:rsid w:val="00F96C7A"/>
    <w:rsid w:val="00FA0025"/>
    <w:rsid w:val="00FA0F74"/>
    <w:rsid w:val="00FA23C0"/>
    <w:rsid w:val="00FA2593"/>
    <w:rsid w:val="00FA2AE8"/>
    <w:rsid w:val="00FA31E7"/>
    <w:rsid w:val="00FA320B"/>
    <w:rsid w:val="00FA5118"/>
    <w:rsid w:val="00FA7299"/>
    <w:rsid w:val="00FA757E"/>
    <w:rsid w:val="00FB03DD"/>
    <w:rsid w:val="00FB4B3E"/>
    <w:rsid w:val="00FB67CB"/>
    <w:rsid w:val="00FC0B81"/>
    <w:rsid w:val="00FC0D56"/>
    <w:rsid w:val="00FC1296"/>
    <w:rsid w:val="00FC2260"/>
    <w:rsid w:val="00FC2293"/>
    <w:rsid w:val="00FC3FF0"/>
    <w:rsid w:val="00FC69CD"/>
    <w:rsid w:val="00FC77D1"/>
    <w:rsid w:val="00FD0EC4"/>
    <w:rsid w:val="00FD11CB"/>
    <w:rsid w:val="00FD1C53"/>
    <w:rsid w:val="00FD47E7"/>
    <w:rsid w:val="00FD5B32"/>
    <w:rsid w:val="00FD7096"/>
    <w:rsid w:val="00FD7275"/>
    <w:rsid w:val="00FE0258"/>
    <w:rsid w:val="00FE1155"/>
    <w:rsid w:val="00FE271B"/>
    <w:rsid w:val="00FE51DA"/>
    <w:rsid w:val="00FE5E4D"/>
    <w:rsid w:val="00FF1DE2"/>
    <w:rsid w:val="00FF3232"/>
    <w:rsid w:val="00FF3572"/>
    <w:rsid w:val="00FF4CB5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9A917363-7E47-482F-B616-A073EFEE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3423"/>
    <w:rPr>
      <w:color w:val="0000FF"/>
      <w:u w:val="single"/>
    </w:rPr>
  </w:style>
  <w:style w:type="paragraph" w:styleId="a4">
    <w:name w:val="Salutation"/>
    <w:basedOn w:val="a"/>
    <w:next w:val="a"/>
    <w:link w:val="a5"/>
    <w:rsid w:val="00CC3423"/>
    <w:rPr>
      <w:rFonts w:ascii="Times New Roman" w:hAnsi="Times New Roman"/>
      <w:kern w:val="0"/>
      <w:sz w:val="20"/>
      <w:szCs w:val="21"/>
    </w:rPr>
  </w:style>
  <w:style w:type="character" w:customStyle="1" w:styleId="a5">
    <w:name w:val="挨拶文 (文字)"/>
    <w:link w:val="a4"/>
    <w:rsid w:val="00CC3423"/>
    <w:rPr>
      <w:rFonts w:ascii="Times New Roman" w:eastAsia="ＭＳ 明朝" w:hAnsi="Times New Roman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F50B9B"/>
    <w:pPr>
      <w:jc w:val="right"/>
    </w:pPr>
  </w:style>
  <w:style w:type="character" w:customStyle="1" w:styleId="a7">
    <w:name w:val="結語 (文字)"/>
    <w:link w:val="a6"/>
    <w:uiPriority w:val="99"/>
    <w:rsid w:val="00F50B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1A60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A60B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A6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60B1"/>
    <w:rPr>
      <w:kern w:val="2"/>
      <w:sz w:val="21"/>
      <w:szCs w:val="22"/>
    </w:rPr>
  </w:style>
  <w:style w:type="table" w:styleId="ac">
    <w:name w:val="Table Grid"/>
    <w:basedOn w:val="a1"/>
    <w:uiPriority w:val="59"/>
    <w:rsid w:val="0092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90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0A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明治学院大学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Yoshihiro Asai</dc:creator>
  <cp:lastModifiedBy>菅沼　弘樹</cp:lastModifiedBy>
  <cp:revision>126</cp:revision>
  <cp:lastPrinted>2020-12-24T08:05:00Z</cp:lastPrinted>
  <dcterms:created xsi:type="dcterms:W3CDTF">2020-03-03T05:18:00Z</dcterms:created>
  <dcterms:modified xsi:type="dcterms:W3CDTF">2021-05-28T05:48:00Z</dcterms:modified>
</cp:coreProperties>
</file>